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только въехал в город, как на светофоре у соседней машины внезапно приоткрылась задняя дверь, и на асфальт выпала пачка денег, которая покатилась прямо к их колесам.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той машине люди, похоже, ничего не заметили: загорелся зеленый,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обладавший зорким глазом, указал на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Господин Шэнь, смотрите! Манна небесная свалилась!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тоже заметил купюры и машинально хотел выйти из машины, чтобы их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внезапно рявкнул Лин Сюань с предельно серьезным выражением лица. — Если случается что-то странное, жди беды! Это наверняка проверка! Предвестник грядущих невзгод! Эти деньги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и Ли Мин были ошеломлены такой внезапной переменой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быстро опустил стекло и заорал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полицейский! Тут кто-то деньги обронил! Скорее сюда! Тут столько денег! Если сейчас не подобрать, их ветром унесет!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вопль мгновенно привлек внимание всех прохожих и водителей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инспектор на мотоцикле. Он с сомнением поднял пачку денег, взглянул на нее, понял, что это фальшивки, и облегченно выдохнул. Однако на Лин Сюаня он посмотрел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благодарю тебя! Честность и бескорыстие — прекрасный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принял величественный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долг! Мы все — преемники социализма!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уехал, Лин Сюань хлопнул себя по груди и, все еще ощущая легкий трепет, сказал Шэнь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господин Шэнь? Я же говорил! Если бы мы их подобрали, то через секунду нас бы либо засняли камеры и пришлось бы долго оправдываться, либо владелец объявился бы с обвинениями в краже! В лучшем случае — социальная смерть, в худшем — потеря денег! Моя проклятая, ни на минуту не утихающая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и Ли Мин промолчали. Хотя процесс выглядел абсурдно, результат… кажется, он снова избежал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вдруг решил, что дать ему дополнительную карту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склонностью к потере денег действительно нужно внешнее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Ли Мин с невероятной эффективностью быстро раздобыл для Лин Сюаня черно-золотую дополнительную карту и ключи от просторной светлой комнаты отдыха. Там было все необходимое: компьютер, закуски, напитки, кровать и даже маленький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прижимая к груди свое новое имущество — карту и ключи, — прослезился (на самом деле нет):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 и есть чувство, когда тебя содержат? Обожаю! Господин Шэнь, вы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сфотографировал обновки и выложил в соцсети: Новая должность, новый спонсор! [Фото: крупный план карты и уголок комнаты отдыха].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Ушел в отрыв, жизнь удалась, теперь меня балует босс! (Хозяйку квартиры и пенсионеров из парка он предусмотрительно заблокировал).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посыпались лайки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Мастер, вы мощь! 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номер (некто из Подземного царства): ? В мире живых сейчас так принято? Завидую, брат, когда нам в Подземное царство что-нибудь подобное выделите?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семьи Шэнь (непонятно, как он добавился): Сюань, работай усердно! Если что нужно — говори деду! Если Сяо Чуань будет тебя обижать, я ему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звезда шоу-бизнеса (тоже добавился непонятно как): Мастер! Возьмите меня под крыло! Можете в следующий раз стать гостем на моем шоу? О цене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глядя на комментарии,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мой статус всеобщего любимчика окончательно закрепился.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счастливые моменты всегда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Сюань, прихватив новую карту, гордо отправился в самый дорогой торговый центр города, чтобы насладиться радостью «вычищения лимита».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 новейшую модель смарт-часов и собрался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выдал: [Транзакция отклонена].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Сюань: ??? Не может быть! Как карта от господина Шэня может не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 — снова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занервничал и поспешно позвонил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Что происходит? Карта не работает! Господин Шэнь передумал? Или он обанкротился? Моя долгосрочная кормушка не может так быстро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на том конце провода что-то проверил, и его голос прозвучал очень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нет… просто лимит, установленный господином Шэнем… он… он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Заморожен?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вы вчера выложили карту в соцсети… банковская система контроля рисков сочла это как возможную подозрительную операцию или демонстративное потребление. Ее временно заблокировали… Вам нужно лично явиться в банк для разблокировки и подписать обязательство о рациональном потреблении…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застыл перед прилавком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О земля! Эта карма на потерю денег дошла до такой степени?! Даже дополнительную карту умудрилась заморозить?!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купить часы! В чем моя вина?! У этого банка что, с головой проблемы?! Я что, похож на отмывателя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…Господин, вы действительно не очень похожи на того, кто может позволить себе эти часы…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Лин Сюань понуро покинул торговый центр. Картой воспользоваться не удалось, а его самого чуть не вызвали «на чай» за нарушение финансового порядка (как он сам это назвал).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и поникший, он вернулся в корпорацию Шэнь, дополз до кабинета президента и, уцепившись за дверной косяк, высунул голову, с обидой глядя на работающего внутри Шэнь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— его голос звучал так жалобно, словно он был брошенной молодой женой. — Неужели наши чувства настолько не выдержали испытаний? Даже банк решил нас разлучить…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уже узнал от Ли Мина подробности и, глядя на этот спектакль, едва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улыбку и нарочито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сходи в банк и поставь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 Сюань обиженно отозвался, но не ушел, продолжая висеть на косяке. — А… после того как подпишу, можно будет тратить? Она снова не заморозится? Может… господин Шэнь, вы просто выдадите мне деньги конфетами и закусками в комнату отдыха? Так будет надежнее…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наконец не выдержал, схватил лежащий на столе документ и приготовился запустить им в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…Вали в 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Лин Сюань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Шэнь Юйчуань покачал головой, но уголки его губ сами собой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хоть и вечно устраивает переполох и приносит проблемы, но… кажется, он действительно привнес в этот холодный и строгий президентский кабинет частичку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Чэнь Сюаньдао, глядя на отчет ученика о том, как банковская система заморозила карту Лин Сюаня,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считать успешным ударом по противнику?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на душе так досадно?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