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Чэнь Сюаньдао сидел на подушке, скрестив ноги, перед расставленным чайным сервизом, пытаясь создать атмосферу загадочности и глубокой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 комнату ввели Лин Сюаня, он медленно открыл глаза и произнес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присаживайтесь. Мне пришлось прибегнуть к столь вынужденным мерам, чтобы пригласить вас,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ничуть не смутился, плюхнулся на подушку напротив и с любопытством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ничего, я всё понимаю. Вы, главные злодеи, обычно не любите дневной свет, вот и стесняетесь выходить из дома. А чай где? Где же обещанный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Сюаньдао едва не потерял самообладание. Глубоко вздохнув, он собственноручно налил Лин Сюаню чашку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вы весьма прямолинейны. Что ж, не буду ходить вокруг да около. К какой школе вы принадлежите? И почему постоянно рушите мои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поднял чашку, понюхал содержимое и брезгливо поставил её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никуда не годится. Старый, небось? Да ещё и отдаёт какой-то зловонной дрянью. Если много такого выпить, можно и облысеть. В вашем возрасте линия роста волос и так вызывает опасения, лучше бы вы о здоровье позаботились.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Сюаньдао на лбу вздулись вены: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Сюань! Не советую испытывать моё терпение!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Испытывать терпение? — глаза Лин Сюаня загорелись. — А это какой марки? Вкусное? Градус высокий? У меня аллергия на алкоголь, я только соки да молоко пью…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Чэнь Сюаньдао с грохотом ударил по столику, отчего чашки жалобно звякнули. — Вижу, ты не из тех, кто понимает по-хорошему! Взять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дюжих молодцев тут же шагнули вперед, пытаясь схватить Лин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что же вы чуть что — сразу в драку? Никакой техничности.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бы невзначай откинулся назад, уворачиваясь от рук, а затем выудил из кармана те самые украденные макаруны и с невероятной скоростью точно засунул их прямо в ноздри обоим громилам!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Угощайтесь послеобеденным чаем! Не стесняйтесь!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Громилы замерли в недоумении: в носу внезапно оказалось что-то сладкое и липкое, дышать стало невозможно, и они на мгновение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воспользовался моментом, вскочил и, уворачиваясь от ударов, вытащил из другого кармана… цветную пластмассовую вертушку, которую давали в подарок при покупке в супермаркете!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дунул на неё, вертушка весело закрутилась, а он принялся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Колесо ветра и огня, крутись! Нечистая сила, прочь! Мами-мами-хун! Именем луны караю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Сюаньдао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творишь?! Это что, ещё какая-то черная магия?!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Сюань, размахивая вертушкой, носился по гостиной, нарочно заглядывая в углы, где, казалось, были расставлены зловещие алтари или спрятаны проклятые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в тех местах, где проносилась вертушка, ледяной холод отступал, а одна из ваз даже тихо треснула, покрывшись сеткой мелких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пыхтел Лин Сюань на бегу. — Использую принципы аэродинамики, чтобы создать полезные потоки воздуха и разрушить стабильное энергетическое поле твоего хлама! Это наука,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Сюаньдао был в ярости! Магические инструменты, на создание которых он потратил столько сил, были расстроены пластмассовой вертушкой и парой бессвязных фраз?!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в силах сдерживаться, он выхватил из-за пазухи черный колокольчик, покрытый рунами, и приготовился им звякнуть.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помрачнел, играть он закончил. Он резко остановился и с силой метнул вертушку прямо в Чэнь Сюаньдао!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он сложил пальцы мечом, указал на летящую вертушку в воздухе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Разрушить!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пластмассовая игрушка внезапно вспыхнула мягким, но ослепительным белым светом, который в мгновение ока залил всю гостиную!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взвыл Чэнь Сюаньдао. Черный колокольчик в его руке словно раскалился, и он выронил его. Сам же Чэнь, ослепленный светом, попятился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 же так тряхнуло от этого сияния, что макаруны из их носов вылетели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погас, гостиная превратилась в руины. Мрачная аура рассеялась, и даже температура, кажется, поднялась на пару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отряхнул руки, поднял с пола переставшую крутиться вертушку и с сожалением подул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одноразовая вещь, разорение одно. Придется просить господина Шэня возместить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Сюаньдао, прикрывая глаза, в ужасе смотрел на Лин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кто ты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подошел к нему, склонил голову набок и одарил его невинной улыбкой, от которой у Чэнь Сюаньдао мурашки побежали по коже: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просто проходящий мимо неравнодушный гражданин. Специализируюсь на воспитании в духе любви таких вот заблудших старых артистов,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 и понизил голос, в котором теперь сквозил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ну зачем вам это? Есть столько нормальных занятий, а вы подались в эту чертовщину. Мало того что карму себе портите, так ещё и облысеете, и давление подскочит. Послушайте моего совета: завязывайте с этим, идите в парк гадать на картах — и то перспективнее будет. Иначе в следующий раз я приду не с вертушкой.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Сюаньдао вздрогнул от ледяного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выпрямился и окинул взглядом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чай попили, поболтали, я пойду. Провожать не надо, дорогу найду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вальяжной походкой направился к выходу. Громилы переглянулись, но никто не посмел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порога Лин Сюань будто что-то вспомнил, обернулся к ошарашенному Чэнь Сюаньдао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у вашего дома ужасный фэн-шуй. Советую переехать, пока не случилось чего похуже. Например, трубы прорвет, проводка замкнет или Wi-Fi навсегда отвалится. Бывайте!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беспечно махнул рукой и растворился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Сюаньдао остался стоять среди разрухи вместе со своими приспешниками, вдыхая сладкий запах макарунов, оставшийся в воздухе, и задаваясь вопросом, в какой момент всё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автомобиль Шэнь Юйчуаня только подъехал к дому, когда раздался тревожный звонок от Ли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Шэнь! Беда! Наши люди только что видели, как мастера Лина усадили в фургон и куда-то увезли!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Юйчуаня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Номер машины! В какую сторону поехали? Немедленно отправляй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зазвонил телефон — номер был незнакомый. Шэнь тут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послышался бодрый голос Лин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Господин Шэнь? Всё в порядке! Вышел прогуляться, нагулять аппетит. Слушайте, у меня денег на такси не хватило, пусть Ли Мин подъедет на запад города к такому-то адресу, заберет меня? И захватите чего-нибудь поесть, я тут поактивничал немного,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 свист ветра в трубке и полный энергии голос Лин Сюаня, требующий ночного перекуса,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его беспокойство было напрасным? Этот тип не только в порядке, но ещё и… проголодался от прогулки?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Юйчуань потер пульсирующий висок и сказал Ли Мину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…Отмена. Езжай на запад города, привези ему… нет, привези двойную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нужно побыть в тишине и заново оценить уровень опасности этого «чудаковатого мастера» и… его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http://bllate.org/book/18749/1814045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