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Мин подъехал на машине к указанному месту, Лин Сюань сидел на корточках у обочины с тонкой веточкой в руке и что-то втолковывал пробегавшему мимо бродячему коту: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Мяу, вижу, косточки у тебя необычные, а чело светится — быть тебе скоро с горой кошачьего корма... Только вот с персиками у тебя перебор, осторожнее, как бы в личном тылу пожар не случился,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брезгливо покосился на него, выдал короткое мяу и, высокомерно задрав хвост,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слушаешь советов мастера —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молчал. Неужели сфера деятельности мастера расширилась до животного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Вы в порядке? — Ли Мин поспешно выскочил из машины, протягивая пакет с двойной порцией шашлычков, и с тревогой оглядел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целым и невредимым, только расшитый пайетками сценический костюм слегка припылился.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принял ужин и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отлично! Просто провели дружеский обмен опытом в области метафизики. Нагрузка оказалась чуть выше ожидаемой, проголодался до полуобморока. Это ведь считается производственной травмой?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бесцеремонно забрался в машину и с нетерпением открыл контейнер. Аромат жареного мяса мгновенно заполнил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Мин, ведя машину, не удержался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а те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тех парней в черных костюмах? — Лин Сюань жевал куриное крылышко, отвечая с набитым ртом. — Да ерунда, их босс просто пригласил меня на чай, поговорили о жизни и идеалах. В целом человек неплохой, просто слегка зациклился на образе злодея из дешевых сериалов. Я уже просветил его любовью, надеюсь, он одумается и встанет на путь истинный. 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слушал, ничего не понимая, но, видя, что Лин Сюань не настроен на откровенность,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компанию, Шэнь Юйчуань все еще был на месте — дожидался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Лин Сюань, невозмутимый, как ни в чем не бывало, входит в кабинет с пакетом шашлыков и в грязном блестящем прикиде, Шэнь Юйчуань наконец выдохнул, но следом нахлынула волна необъяснимого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голос Шэнь Юйчуаня прозвучал холоднее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бросил еду на стол и тут же вошел в образ, начиная свое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руку к груди, скорчив страдальческую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Шэнь! Вы даже не представляете, насколько этот мир жесток! Я просто хотел прогуляться, как вдруг меня силой похитили какие-то амбалы! А тот чай! Терпкий, горький, настоящее издевательство над моими вкусовыми рецепторами! Они угрожали мне! Запугивали! Нанесли моей тонкой душевной организации неизгладимую травму!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Шэнь Юйчуаня и, увидев, что тот сохраняет каменное лицо, решил добавить драматизма: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так напуган! Но как только вспомнил, что я — человек господина Шэня, то понял, что не имею права вас опозорить! И тогда, применив всю свою смекалку и красноречие, я триста раундов сражался с ними в интеллектуальной дуэли! В конце концов, благодаря моему обаянию и мастерству в метафизике, мне удалось их переубедить, вырваться из пасти тигра и спасти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 наблюдал за этим дешевым театром, чувствуя, как дергается жилка на виске: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мгновенно сдулся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тот старый хрыч Чэнь Сюаньдао, которому ты глаза мозолишь, решил припугнуть меня, но получил отпор. Вот и все. Процесс был слегка напряженным, но ничего критичного.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Юйчуаня стал 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Сюаньдао?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этого человека: дурная репутация в кругах, но при этом грязные методы, которых опасались многие богачи.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Лин Сюань взял шампур с жареным луком-пореем. — Уровень средненький, натура мелочная, кругозор узкий. Господин Шэнь, не переживай, я его предупредил. Если он еще раз сунется к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вгрызся в лук: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каждый день стоять у его двери и играть на соне! Нарушу его покой и разнесу весь его фэн-шуй в щепки!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 замолчал. Способ мести был, мягко говоря, своеобразным.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Лин Сюань с беззаботным видом жует шашлык, он почувствовал, как остатки страха и гнева бесследно рассеялись, сменившись странным, трудноописуемым чувством. Этот парень попал в опасную ситуацию, но вел себя так, будто просто сходил на квест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после работы пусть Ли Мин отвозит тебя сразу домой, — глухо сказал Шэнь Юйчуань. — Или... переезжай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Кхе-кхе-кхе! — Лин Сюань чуть не подавился грибом. — Пере... переехать к вам?! Господин Шэнь, не слишком ли быстро мы развиваемся? Хотя я признаю, что чертовски обаятелен, но всему есть предел... Ну, если вы настаиваете, я могу подумать. Кормление и проживание включено? Игровая приставка есть? Кота завести разрешите?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Юйчуань, потеряв терпение, схватил папку с документами и слегка стукнул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гостевую комнату! Чтобы было удобнее... обеспечивать твою безопасность! — последние слова он буквально выдавил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потер ушибленное место, а глаза его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кормят и поят — я согласен! Господин Шэнь, вы такой замечательный человек! Не волнуйтесь, арендную плату я... э-э... отработаю телом! Ой, нет, в смысле, я буду полезен! Отныне весь фэн-шуй вашей компании на мне! Кто посмеет вам навредить — пусть сначала перешагнет через мой труп! — он гордо ударил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Юйчуань смотрел на него и вдруг подумал, что держать этого дурачка под присмотром — не такая уж плохая идея. По крайней мере... меньше будет влипать в неприятности?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новость о переезде Лин Сюаня к господину Шэню разлетелась мгновенно. В рабочем чате начался настоящий переполох: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Экстренные новости! Мастер переезжает к господину Шэню!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Значит, это была настоящая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сюжет романа про властного генерального директора и его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что, применил Талисман Персикового цвета? Поделитесь секретом!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выше, мастер вроде как больше специализируется на разрушении таких талисманов...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мастер — супруг президента?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рассматривал скриншоты чата, которые Ли Мин «случайно» ему переслал, и его хвост от гордости был готов взлететь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под нос, он собирал свои скудные пожитки: в основном новую электронику, кучу талисманов, киноварь и акварельные краски. Он был готов отправиться в свое новое гнездышко на полном пансионе.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хозяйка квартиры, не скрывая грусти (больше всего она жалела, что теряет квартиранта, который хоть и был беден, но иногда «выдавал золото»),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уже съезжаешь? Нашел местечко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Переезжаю к своему боссу! Он без меня как без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квартиры лишь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понятно, хорошо, хорошо... — а про себя подумала: неужели этот паренек все-таки выбрал путь содержания?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Сюаньдао несколько дней отлеживался в своем старинном особняке, приходя в себя. От одной мысли, что в тот вечер он был посрамлен пластиковой вертушкой и парой макарунов, у него начинала болеть печень.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больше его выводило из себя то, что с того самого дня в его доме начали происходить сплошные несчастья!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Водопровод лопнул без всякой причины, электричество постоянно барахлило, а сигнал сети стал просто отвратительным!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жуткое — его драгоценные магические инструменты один за другим либо выходили из строя, либо покрывались трещинами!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Лин Сюаня при расставании, он в ярости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Сюань! Я тебе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дрожащим голосом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еще... те бизнесмены, с которыми мы работали, один за другим попали в беду. У кого-то сорвались проекты, к кому-то нагрянула проверка. Они подозревают, что это наших рук дело, и теперь требуют ответа!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Сюаньдао едва не выплюнул кровь. Это точно проделки Лин Сюаня и Шэнь Юйчуаня! Но доказательств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Сюаньдао злобно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получается силой — пойдем на хитрость! Не выходит открыто — будем действовать исподтишка! Раз он такой великий предсказатель, посмотрим, сможет ли он предвидеть беду для своих близких! Ступай, найди способ подобраться к помощнику Шэнь Юйчуаня или к тому старику из 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http://bllate.org/book/18749/1814046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