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металлические стены врезались в спину. Запястья были намертво зажаты, а на кончиках пальцев всё ещё ощущался ледяной холод импульсного пистолета. Дыхание Сяо Чжаньлиня, смешанное с запахом пороха и едва уловимым ароматом крови, властно окутывало её. Его глубокие глаза, словно прожекторы, пытались пронзить насквозь каждую деталь её тщательно выстроенной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 и медленно, но в спертом воздухе узкого технического помещения эти слова прозвучали с тяжестью сокрушительного удара. Боевой шум снаружи словно отдалился, оставив их двоих в эпицентре безмолвного, но яростного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 Я тяжело стукнуло в груди, однако на лице застыло выражение крайнего испуга, бледности и растерянности. Её ресницы мелко дрожали, в глазах стремительно собиралась влага, а голос, полный невыразимой обиды, сорвался на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 о чём вы? Я не понимаю. Я просто очень испугалась, тот монстр хотел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высвободить руку, но движение было слабым, больше похожим на бессильное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Чжаньлиня сжались ещё крепче, он почти физически ощущал тонкие очертания её запястья. Её слезы не тронули его; напротив, взгляд стал ещё острее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Испугалась? — он почти усмехнулся и свободной рукой указал на киборга, который, с раздробленным суставом запястья, сейчас беспомощно валялся на полу. — Омега, которая дрожит от страха, способна под таким углом, с такого расстояния и при таком освещении одним выстрелом поразить самый уязвимый узел движущейся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повышался, но каждое слово, подобно лезвию, рассекало все нелогичные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меткость превосходит навыки моих лучших спецназовцев. Это тоже преподавали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 Я на мгновение перехватило, в глубине её глаз промелькнул ледяной отблеск, но выражение лица осталось безупречно испуганным. Она даже возмутилась, словно оскорбленная его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делала этого! Это удача! Настоящая удача! Я просто закрыла глаза и выстрелила наугад!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— Сяо Чжаньлинь перебил её, резко подавшись вперёд. Их носы почти соприкоснулись. В его приглушённом голосе сквозило пугающее давление: — А в Эхо Бездны — тоже удача, когда ты голыми руками раздавила флагман вражеского флота? И когда целилась мне в подбородок — это тоже удача?!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почти прорычал сквозь зубы, вложив в неё уязвленное достоинство Альфы и невыразимую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казалось, была ошеломлена его внезапным напором. Зрачки расширились, она забыла о слезах и просто оцепенело смотрела на его лицо, находящееся в паре сантиметров от её собственного — лицо, полное суровости 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бойцы и адъютант затаили дыхание, не смея издать ни звука. Их взгляды метались между наследным принцем и хрупким на вид Омегой. Информация, которую выдал принц, была настолько шокирующей, что их разум отказывался её воспринимать. Раздавить флагман голыми руками? Целиться в принца? Неужели это действительно о госпоже Син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словно не в силах вынести такого давления и клеветы, Син Я разрыдалась.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Правда, не я! Ваше Высочество, может, вы ранены и у вас галлюцинации? Или… или это сделал кто-то другой? Я была так напугана, что едва не потеряла сознание, как я могла совершить подобное? Вы не можете так меня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плечи мелко подражали, и выглядела настолько хрупкой, что, казалось, вот-вот упадет в обморок. Типичная стрессовая реакция Омеги. Раньше Сяо Чжаньлинь, возможно, поддался бы этому зрелищу, но сейчас в его душе царила лишь холодная ясность. Её слезы и оправдания звучали фальшиво, словно дешевый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ослабил хватку на её запястье, сканируя каждое её мимолетное движение. Он заметил: несмотря на то, что она горько плакала, пульс под его пальцами, хоть и был учащенным, оставался странно ровным. Она притворялась.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вызвало в нем необъяснимый гнев и чувство унижения от того, что его так нагло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Обвинять? — его голос стал ещё холоднее, с оттенком насмешки. — Тогда как ты объяснишь, что так хорошо ориентируешься в этих заброшенных десятилетиями коммуникациях? На каждом перекрестке твои воспоминания поразительно точны. Это тоже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 меня хорошая память! — всхлипнула Син Я, пытаясь найти оправдание. — И… и, может быть, схемы просто не обновили.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Сяо Чжаньлинь резко отпустил её запястье, но, не давая ей перевести дух, схватил за затылок, заставляя поднять голову и встретиться с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агрессивный, властный жест, который Альфа обычно позволяет себе лишь с «принадлежащим» ему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Син Я мгновенно напряглось — это была не игра, а истинная, инстинктивная реакция. Ледяная, убийственная мощь была готова вырваться из неё и заморозить руку, посмевшую коснуться её, вместе с хозяином. Но она с поразительной силой воли подавила это желание, впившись ногтями в ладони до следов в форме полумесяцев.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раскрываться.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жажда убийства в глубине её глаз была насильно подавлена и скрыта за потоком слез и беспомощного страха. Она задрожала, словно пойманный хищником зверек, и жалобно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умоляю, Ваше Высочество,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подчиненных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адъютант, набравшись смелости, сделал шаг вперед. — Госпоже Син Я явно очень плохо, может,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резко обернулся, и одного его холодного взгляда хватило, чтобы адъютант замолчал, покрывшись холодным потом. Однако рука, сжимавшая затылок Син Я, немного ослабла. Он почувствовал, как кожа под его ладонью стала ледяной, а дрожь была слишком искренней, чтобы быть поддельной.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зашел слишком далеко? Были ли его подозрения лишь плодом воображения, вызванным постбоевым стрессом? Психика SSS-Альфы сильна, но в экстремальных условиях склонна к искажениям. Может, невероятные события действительно имели иное объяснение, а она просто оказалась в центре происходящего?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сомнение, подобно трещине, начало расползаться по его уверенности. В этот самый момент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Зафиксирована реакция высокой энергии! Программа перегрузки реактора активирована дистанционно! До взрыва: 3 минуты! Повторяю, ядро реактора скоро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сирены раздался от терминала киборга и одновременно закричал на всех устройствах имперских солдат. Лица присутствующих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Они решили самоуничтожиться!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Сяо Чжаньлинь принял решение мгновенно. Он подхватил всё ещё дрожащую Син Я на руки и рявкнул в сторону выхода: — Возвращаемся тем же путем! Максимальная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смертельной опасности никто уже не думал о странном противостоянии. Солдаты прикрывали принца, прорываясь к входу в коридор. Син Я, прижатая к груди Сяо Чжаньлиня, уткнулась лицом в его форму, пропитанную запахом пороха и холодным ароматом Альфы, с примесью едва уловимого запаха его собственной крови. Она продолжала мелко дрожать, изображая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углом, где её никто не видел, в её глазах не осталось и следа страха — лишь холодный расчет и подавленное раздражение. «Таскает меня как котенка… я это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оцени мощность взрыва реактора! Можно ли подавить его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Расчетная мощность: достаточна для полного уничтожения станции и близлежащего сектора. Попытка протокола подавления… сбой. Команда на подрыв активирована через физическую изоляцию, требуется ручное отключение. Рекомендуется немедленная эвакуация.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Ручное отключение? Глаза Син 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двигался быстро, словно леопард, проносясь по узким коридорам. Позади уже слышался пугающий гул нестабильной энергии, станция начала содрогаться, с потолка 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Ещё быстрее! — подгонял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оставалось ещё приличное расстояние, но обратный отсчет взрыва приближался, как шаги смерти. Так они не успеют!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Я скользнул через плечо принца вглубь коридора, к неприметному техническому люку с символом древней системы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рассчитай кратчайший путь и время до центра управления реактором через седьмой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Расчет завершен. Теоретическое время: 1 минута 47 секунд. Уровень риска: критический.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сорок семь секунд.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Я мелькнула решимость. В тот момент, когда отряд почти вырвался из коридора в сторону внешнего пространства, она внезапно вскрикнула, словно споткнулась, и резко откинулась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инстинктивно сжал руки, но в это мгновение локоть Син Я «случайно» и с хирургической точностью ударил его в точку на шее. Удар был несильным, но вызвал у принца секундное онемение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хватило. Син Я, словно скользкая рыба, выскользнула из его объятий и, пошатнувшись, ударилась о ржавый люк. Тот под её весом распахнулся!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Я! — в голосе Сяо Чжаньлиня смешались ярость и ужас. Он бросился за ней,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Син Я! — воскликнули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она «в панике» провалилась в темноту люка. Оттуда донесся её дрожащий, полный ужаса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Спасите меня! Я боюсь темноты! Здесь так скользко!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быстро удалялся, словно она катилась по крутому склону, и вскоре исчез в глубине. Ржавая дверца люка, захлопнувшись, с лязгом встала на место — намертво!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Сяо Чжаньлинь ударил кулаком по стене. Он попытался открыть люк, но замок, заблокированный изнутри, не поддавался.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реактора становился всё громче, станция стонала под натиском разрушительной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 успеем! Реактор сейчас взорвется! — адъютант, глядя на таймер, в отчаянии потянул принца за собой. — Мы должны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смотрел на закрытую дверь, затем на рушащиеся коридоры и своих подчиненных. На лбу вздулись вены, а в глазах полыхала ярость и невыразимая тревога. Случайно ли она упала или намеренно? Если намеренно, то зачем?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процедил он сквозь зубы и, полный ледяной ярости,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на предельной скорости покинул станцию и запрыгнул на штурмовой корабль. Корабль рванул прочь.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станции «Обсидиан» вспыхнул ослепительный свет, который беззвучно расширился, разрывая и поглощая гигантскую металлическую конструкцию. Ударная волна сотрясла корабль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стоял у иллюминатора, глядя на расширяющееся пламя. Его кулаки были сжаты до крови. Она погибла? Та, что была полна загадок, та, что заставляла его терять контроль — неужели она просто исчезла в этом взрыве? Пустота, смешанная с гневом и необъяснимой потерей,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сканирование зоны взрыва, искать сигналы жизни! — его голос прозвучал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 таком масштабе… выживших быть не может, — тяжело ответил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молчал, не отрывая взгляда от смертоносного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эпицентре взрыва, где свет ещё не успел рассеяться, в самом центре управления реактором, искаженное энергетическое поле, подобно хрупкому пузырю, с трудом сдерживало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парила в воздухе, окутанная слабым сиянием, похожим на звездный свет. На её лице не осталось и следа страха — лишь ледяное спокойствие. Одной рукой она поддерживала барьер, а в другой вертела черный жетон, найденный среди руин. На нем был выгравирован сложный узор из множества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жетон, и на её губах заиграла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получен. Теперь моя очередь делать ответный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жетон и, пронзив взглядом искаженное поле, словно увидела Сяо Чжаньлиня, наблюдающего за взрывом с далекого корабля. Вспышка — и она исчезла в энергетическом хаосе,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