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рык, сдерживаемый гнев, был развеян ночным ветром. Остался лишь гулкий, жалобный стон металлического ограждения да тяжелое, прерывистое дыхание Сяо Чжаньлиня. Холодное мягкое прикосновение к губам, легкое покалывание и та невероятно оскорбительная оценка — всё это, словно раскаленное клеймо, глубоко врезалось в его чувства и уязвленное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его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Небывалое чувство унижения обжигало тело, словно лава. Гордость SSS-альфы и величие наследного принца империи в этот миг были растоптаны одним-единственным поцелуем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и его взгляд, подобно отравленным стрелам, вонзился в проход к смотровой площадке. Но где там было найти Син Я? Лишь колыхались занавески, да доносились издалека приглушенные, расслабленные звуки музыки из банкетного зала, безмолвно насмехаясь над его потерей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посредственный.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постарайся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холодный, ленивый и насмешливый голос, словно наваждение, эхом отдавался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удар кулаком по перилам. Боль в суставах пальцев была отчетливой, но она ничуть не могла унять бушующий в груди пожар и то странное, сложное, лихорадочное возбуждение, которое готово было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найти её! Немедленно!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Схватить эту дерзкую женщину, которая раз за разом бросала ему вызов! Заковать в самые прочные цепи! Заставить её заплатить страшную цену за каждую насмешку, за каждое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Чжаньлиня вспыхнул пугающий алый свет. Остаточная ярость периода гона смешалась с первобытным инстинктом альфы, которого довели до предела, и это едва не лишило его остатков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нажал на скрытую гарнитуру, и его голос, хриплый и ледяной, казалось, доносился из самой бездны: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Перекрыть все выходы из отеля! Немедленно! Ни одна муха не должна вылететь! Найдите мне ту омегу в маске!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на том конце провода, явно потрясенный этим беспрецедентным приказом, граничащим с безумием, замешкался на полсекунды: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произошло? Нужно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Выполнять! — прорычал Сяо Чжаньлинь, обрывая его, каждое слово было пропитано льдом. — Найти её! Доставить ко мне!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Высочество! — адъютант не посмел больше задавать вопросов и тут же приступил к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отключил связь и тяжело задышал, пытаясь силой воли подавить дикого зверя, рычащего внутри. Он сорвал галстук, от которого стало трудно дышать, но холодный воздух, ворвавшийся в легкие, не принес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поцелуй... это было не просто оскорбление или месть...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зажмурился, бессознательно проведя пальцем по нижней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под холодом и неумелостью, после того намеренного прикуса, ему не показалось ли, что она на мгновение дрогнула?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она приблизилась, от неё повеяло прохладным, бескрайним ароматом — более отчетливым, чем когда-либо. Он, словно чистейший родник, пролился в его иссушенное, пылающее ментальное море, принеся не только покой, но и нечто более глубокое — влечение и жажду, от которых трепетала сама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пугало его больше, чем гнев или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испытывает такую болезненную одержимость женщиной, чья личность неизвестна, которая смертельно опасна и раз за разом унижает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она — единственная, кто может коснуться его, не вызывая отторжения? Только потому, что её аромат может успокоить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распахнул глаза. Алый блеск немного померк, сменившись чем-то более темным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 просто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сорвать с неё маску спокойствия, хотел увидеть истинные эмоции в её глазах, хотел присвоить все её тайны, хотел полностью подчинить её себе, чтобы она больше никогда не смотрела на него с таким холодным презрением и никогда не смогла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яростное желание обладать и покорить превосходило даже жажду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снова раздался голос адъютанта, полный напряжения и растерянности. — Выходы заблокированы, охрана тайно прочесывает весь отель. Но следов омеги в маске бабочки нет. Камеры показывают, что она в последний раз появилась у входа на смотровую площадку, а после этого — словно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Чжаньлиня вспыхнул холодный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то же самое: появляется и исчезает, как призрак, играя им, как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успокоился. После пика ярости пришло ледяное, параноидальное убеждение.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осмелилась бросить такой вызов, значит, будет продолжение. Она точно всё ещё в столице, точно всё ещё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поправил сбившийся воротник и лацканы пиджака. Все эмоции были насильно подавлены, лицо снова скрыла ледяная маска, лишь в глубине глаз бурлил водоворот, темнее и яростнее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блокаду. Отозвать всех, — холодно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адъютант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сказано, — тон Сяо Чжаньлиня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бросил последний взгляд в сторону, где исчезла Син Я, и зашагал прочь — поступью уверенной, но давящей, возвращаясь в мир фальшивого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жертвы лишь раззадоривает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Я, ты успешно вызвала мой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я пойду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кто в итоге проглотит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на подземной парковке отеля, в обычном на вид черном аэрокаре.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откинулась на комфортное сиденье. Она уже сменила ослепительное серебристое платье на удобную черную одежду. Девушка старательно, раз за разом, вытирала влажной салфеткой губы и пальцы. На её лице не было ни тени эмоций, словно тот шокирующий поцелуй был лишь выполненным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водитель, молчаливый бета, сосредоточенно влился в поток столичного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Синхо, чип-передатчик для Хоффмана внедрен?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Выполнено. Нано-жучок успешно прикреплен к внутренней плате его личного зашифрованного коммуникатора. Передача сигнала стабильна, все стандартные проверки пройдены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Начинай расшифровку всех его зашифрованных сообщений. Сфокусируйся на ключевых словах: Воронье гнездо, Жетоны, Генетические эксперименты, Императорская академия наук и прочих критических 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принят. Идет анализ... Перехвачено зашифрованное сообщение, отправленное три минуты назад. Получатель — скрытый номер. Содержание зашифровано повторно: Бабочка появилась, чешуйки ядовиты. План ускорить, зачистить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Бабочка? Это она? Зачистить гнездо? Устранить свидетелей? Или передислоцироваться?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на мгновение замерла, в её глазах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Хоффман и правда подозрителен. Даже то случайное столкновение заставило его усомниться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суетится. Чем больше движений, тем больше следов он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выбросила салфетку в контейнер и посмотрела в окно на сияющий, но бесконечно холодный ночной пейзаж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взгляд Сяо Чжаньлиня — потрясенный, яростный и полный невыразимой сложности, — она невольно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спонтанная месть сработала даже лучше,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выбило его из колеи, но и, кажется, случайно пробило слой его ледяной брони, обнажив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коснулась забинтованной раны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задолжали куда больше, чем один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скрывается в тени, кто причинил ей боль, кто пытался управлять ею, кто считал её лишь пешкой — она не пощадит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этого самонадеянного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охотник уже расставил сети, то она, эта бабочка, должна как следует взмахнуть крыльями и поднять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На шахматной доске столицы новая партия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свой ход уже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http://bllate.org/book/18750/1814271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