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белый свет, подобно скальпелю, очертил грани подвесной платформы в центре военного трибунала. Шэнь Цзинь стоял слева, и даже безупречно сидящий черный китель командующего не мог скрыть дикого пламени, рвущегося из самой глубины его души. Он впился взглядом в оппонента, с силой прикусил щеку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разыгрываешь спектакль, — его голос, хриплый и будто присыпанный железной крошкой, был негромким, но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вытянувшись в струнку, стоял Лин Шо. Ни единого волоска не выбилось из его серебристой прически, а воротник, застегнутый на самую верхнюю пуговицу, плотно облегал бледную шею. Он даже не поднял глаз, лишь провел пальцем по парящему перед ним экрану. Оперативная карта мгновенно увеличилась: мириады линий орбит, показания энергии и позывные линкоров развернулись в безупречную, ледяную картину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Адмирал Эллис, чьи плечи украшали три генеральские звезды, ударил молотком по столу. Звук металла резанул по ушам. Его взгляд, острый, как у ястреба, пронзил обоих. — Финальный разбор сражения у врат Харона. Командующие Шэнь Цзинь и Лин Шо, прошу дать последние показания по предъявленным обвинениям.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шагнул вперед. Его сапог тяжело ударился об алюминиевый пол, словно боевой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Обвинения? — он насмешливо фыркнул и ткнул пальцем в край карты, где ярко-красные отметки авангарда флота Искры яростно врезались в гущу темно-синих вражеских порядков. — Если бы я не повел людей вперед и не прорвал оборону, к чему бы привела вся эта твоя хваленая тактика обхода с фланга? — он дернул подбородком в сторону Лин Шо, не скрывая презрения. — Да вы бы там и крошки горячей не получили!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наконец поднял взгляд. Его ледяные голубые глаза напоминали море, скованное вечным холодом, и в них не дрогнуло ни тени. Он коснулся экрана, и карта сменилась. Несколько лазурных траекторий, обозначавших маршрут поддержки флота Морозной звезды, оборвались, не дойдя до красных отметок, и были поглощены внезапно возникшим ослепительно-белым пятном, символизирующим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поддержки был полностью разрушен неконтролируемой ударной волной авангарда Искры, — голос Лин Шо звучал ровно, как электронный синтезатор. — Командующий Шэнь Цзинь проигнорировал протоколы взаимодействия и самовольно изменил вектор атаки, что привело к дестабилизации пространственной структуры и возникновению гравитационных потоков, разорвавших намеченный курс. — Он сделал паузу, вперившись взглядом в лицо Шэнь Цзиня. — Мой заместитель, Лин Чэ, находился как раз на том корвете, который затянуло в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Лин Чэ прозвучало как два раскаленных гвоздя, вонзившихся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на лице Шэнь Цзиня на мгновение застыла. Он сжал кулаки так, что костяшки побелели, а на тыльной стороне ладоней вздулись вены. Последние кадры того боя взорвались в его памяти: алые лучи энергии, мечущиеся, как бешеные псы, обломки вражеских кораблей, перемешанные с сигналами бедствия союзников, и отчаянные крики в эфире… а еще очертания серебристо-белого корвета, который в одно мгновение был разорван искаженным пространством и превратился в ослепительный шар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взревел Шэнь Цзинь, и его голос заставил гудеть подвесные лампы под потолком трибунала. Он, словно запертый в клетку зверь, бросился к световой полосе, разделявшей зал, готовый растоптать её. — Я там, впереди, своей жизнью рисковал! Каждую секунду мои братья превращались в космический мусор! А ты мне тут втираешь про свой чертов курс?! — он резко указал на ослепительную зону на карте, его рука мелко дрожала. — В такой ад ты отправил корабль собственного младшего брата? Лин Шо, ты настолько расчетлив или настолько хладнокровен, что используешь родного брата как приманку?!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ядовитыми, бьющими прямо в сердце. В секторе для слушателей послышались сдавленные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ледяном лице Лин Шо впервые появилась трещина. Линия челюсти напряглась, тонкие губы едва заметно дрогнули. В его голубых глазах впервые поднялся шторм такой силы, что Шэнь Цзинь невольно отшатнулся. Пальцы Лин Шо, лежавшие на экране, судорожно сжались, ногти впились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выражениями, Шэнь Цзинь, — предостерег адмирал Эллис, хотя в глубине его глаз 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Выражениями? Ха! — Шэнь Цзинь рассмеялся, словно услышал нелепую шутку. Он резко обернулся, и в его покрасневших глазах горело безумие. Он обвел взглядом весь судейский стол. — Я знаю только одно: братья из Искры своими костями проложили путь через врата! Это я сжег три резервных энергоблока, чтобы заткнуть этих тварей! — он с силой ударил себя в грудь. — А теперь вы, господа, попивающие кофе в безопасных бункерах, хотите осудить меня за несчастный случай с маленьким аристократом?!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что-то из внутреннего кармана и с силой шлепнул на парящий стол для улик!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металла был резким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оплавленный, искореженный солдатский жетон. На нем было выгравировано имя: Рогг. И короткая строка номера, принадлежавшего самым низам федерального флота — пушечному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Рогг! — голос Шэнь Цзиня охрип, словно наждачная бумага терла по ржавому железу. — Мой солдат! Брат, который три года шел со мной плечом к плечу! Его не стало в первой же волне атаки под Хароном! Даже тела не осталось, только половинка этого жетона! — он сжал жетон так, что сквозь пальцы проступила копоть, и его обжигающий взгляд, как гвоздь, вонзился в Лин Шо. — Его жизнь — не жизнь? Жизни тысяч братьев, что легли там, — не жизни?! Только ваш отпрыск из рода Лин чего-то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мертвая тишина. Слышно было лишь тяжелое дыхание Шэнь Цзиня. Обугленный жетон лежал на холодном металле, словно раскаленное клеймо, прожигая души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Шо упал на жетон, его зрачки едва заметно сузились. Пальцы, лежащие на краю экрана, побелели от напряжения. Он глубоко вдохнул, заставляя себя отвести взгляд и снова посмотреть на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излагаю установленные факты и логическую цепочку тактических событий, — голос Лин Шо снова стал ледяным и бесстрастным, но, если прислушаться, под этой коркой скрывалось напряжение. — Эмоциональные выпады командующего Шэнь Цзиня не отменяют ключевых доказательств того, что именно неконтролируемые действия авангарда Искры стали причиной гибели флота поддержки и критического состояния Лин Чэ. — Он вывел запись боевого журнала с точными пометками: пиковые значения выброса энергии и точки формирования пространственных потоков идеально накладывались на путь следования флота Шэнь Цзиня. Холодные цифры и графики высились, как непреодолимая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Неконтролируемые? — Шэнь Цзинь оскалился, обнажив белые зубы, но эта улыбка выглядела страшнее любого крика. — Если бы я не рванул вперед, весь правый фланг был бы окружен! И тогда погиб бы не один Лин Чэ, а весь рубеж обороны врат Харона! И миллионы жизней на трех колонизированных планетах позади! — он яростно ткнул в графики Лин Шо. — Для кого ты рисуешь эти красивые линии? Для тех, у кого инородцы выели мозги?! Великий командующий Лин, твоя тактика безупречна? Тогда почему ты не просчитал мой прорыв?!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друга, разделенные невидимой чертой, словно два вулкана перед извержением. Один пылал яростью, другой источал пронизывающий холод. Воздух, сжатый невидимой силой, казалось, вот-вот высечет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адмирал Эллис тяжело ударил молотком, прерывая этот полный пороха спор. Его величественный взгляд прошелся по обоим, не терпя возражений. — Споры бесполезны. Исход битвы при Хароне определен, и совет вынесет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новый файл, и на экране развернулась огромная эмблема федерального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вызвал вас двоих по другому, более важному делу, — голос адмирала внезапно стал глубоким и тяжелым. Он коснулся экрана, и тот сменился. Больше никаких карт или графиков — только файл с высшим уровнем допуска. На обложке красовались два переплетенных символа: один огненно-красный, как лава, другой — холодно-синий, как ледяная звезда. Внизу шла надпись на федеральном языке: План Ковчег. Высший протокол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Шэнь Цзиня и Лин Шо одновременно приковались к экрану. Гнев и холод на их лицах сменились настороженностью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адмирала Эллиса эхом разнесся по залу, отпечатываясь в сознании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Ковчег вступил в финальную стадию запуска. Цель: уничтожить источник угрозы инородцев под кодовым названием Ночной ястреб, чье существование ставит под угрозу само выживание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его взгляд, тяжелый, как свинец, давил на обоих командующих.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десятилетним тестам Высшей академии наук, учитывающим интенсивность ментальной энергии, талант к командованию и выживаемость, — голос адмирала внезапно поднялся, обретая фатальную тяжесть, — единственная комбинация командующих, способная синхронизировать двойное ядро Ковчега для выполнения этой задачи…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пальцем по экрану!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огромных значка, представляющих ментальную энергию Шэнь Цзиня и Лин Шо, с грохотом столкнулись на экране! Вспыхнул ослепительный свет, бесчисленные линии вероятности ментальной связи бешено переплелись, образуя ослепительную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сети бешено запульсировала ярко-красная цифра, наконец замершая на отметке: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99,9%!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вы двое, — отрезал адмирал Эллис, словно вынося окончательный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такая тишина, что было слышно, как падает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на лице Шэнь Цзиня сменилась чувством абсолютного абсурда. Он открыл рот, словно его душили, и лишь спустя долгое время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ледяного спокойствия Лин Шо окончательно разбилась. В его голубых глазах впервые отразились шок и неверие. Он невольно отступил на полшага, словно его обожгла эта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Шэнь Цзинь наконец обрел голос, взревев от ярости, которую вызывала насмешка судьбы. — Я и он?! Связаны вместе?! И должны выполнять этот бред?! Эллис, лучше пристрели меня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Эллис оставался бесстрастным, но его взгляд, острый, как лезвие, пронзал насквозь ярость Шэнь Цзиня и шок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приказ, командующие, — его голос не оставлял места для маневра, словно холодная сталь. — Ковчег готов. Через 72 часа вы должны прибыть в указанные координаты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перевел взгляд с жетона в руках Шэнь Цзиня на побелевшие губы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ваши личные счеты, — он медленно поднялся, и звезды на его кителе сверкнули в холодном свете. — Либо вы объединитесь, чтобы разжечь последние Искры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ледяным, как вакуум космоса: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вместе сгинете, став погребальным даром для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http://bllate.org/book/18751/1814410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