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Коридоры внутри Ковчега были залиты холодным серебристо-белым светом. Гладкие, зеркальные стены из сплава бесшумно уходили вдаль, словно бесконечный металлический кишечник. Воздух был пропитан специфическим запахом нового корабля — едва уловимым ароматом озона и металла. Здесь было настолько стерильно, что перехватывало дыхание, а холод пробирал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Цзиня вели под конвоем двое военных полицейских. Его форменная куртка была распахнута, под ней виднелся такой же помятый черный боевой комбинезон. Растрепанные волосы, щетина на подбородке и крепкий запах дешевого алкоголя делали его совершенно чужеродным элементом в этой безупречно чистой обстановке — он походил на дикого зверя, которого силой затащили в операционную. Шэнь Цзинь шел с мрачным видом, тяжело ступая по гладкому полу. Каждый его шаг отдавался глухим эхом, словно он всеми силами пытался выразить свое презрение и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бесшумно разъехались створки огромной двери из сплава, украшенной эмблемой Федерального орла и сложным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хлынул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настолько огромным, что захватывало дух. За панорамными арками укрепленных окон простиралась бездонная космическая бездна, усеянная холодными звездами. Внизу, словно отраженное звездное небо, мерцали мириады разноцветных огоньков на панелях управления. В самом центре, на почетном месте, стояли два обтекаемых командных кресла, обитых темным светопоглощающим материалом. Высокие спинки напоминали королевские 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них уже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новеньком серебристо-сером мундире командира, где каждая складка была отглажена с остротой лезвия. Серебристые волосы были идеально уложены, открывая высокий чистый лоб и ледяные голубые глаза. Он сидел прямо, словно изваяние, сосредоточенно изучая голографический экран со сложными потоками данных. Услышав шаги, он даже не повел бровью, будто вошедший был лишь легким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временно притупленная алкоголем, вновь вспыхнула в Шэнь Цзине, ударив в голову. Что этот ледяной столб из себя корчит?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конвоя остановился у входа и отдал Лин Шо четкое воинское приветствие:</w:t>
      </w:r>
    </w:p>
    <w:p w:rsidR="00BB20FC" w:rsidRPr="00357A74" w:rsidRDefault="00357A74" w:rsidP="00BB20FC">
      <w:pPr>
        <w:jc w:val="left"/>
        <w:rPr>
          <w:sz w:val="28"/>
          <w:lang w:val="en-US"/>
        </w:rPr>
      </w:pPr>
      <w:r w:rsidRPr="00357A74">
        <w:rPr>
          <w:sz w:val="28"/>
          <w:lang w:val="en-US"/>
        </w:rPr>
        <w:t>— Командир Лин Шо, командир Шэнь Цзинь доставлен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целости? — Шэнь Цзинь насмешливо хмыкнул, и его голос неприятно резанул слух в пустом помещении. — Меня чуть не нашпиговали свинцом ваши цепные псы, это ты называешь целостью?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руки конвоиров и, развязно покачиваясь, направился прямиком к командному креслу рядом с Лин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наконец оторвал взгляд от экрана и посмотрел на Шэнь Цзиня. В этом взгляде читалось брезгливое отношение к мусору, который привезли на свалку. Он слегка нахмурился, и его ноздри едва заметно дрогнули — очевидно, запах спиртного был ему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прежде чем подниматься сюда, — голос Лин Шо был таким же холодным, как и он сам, лишенным каких-либо эмоций, словно он констатировал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замер в нескольких шагах от кресла. Он склонил голову набок и оскалился в злобной усмешке:</w:t>
      </w:r>
    </w:p>
    <w:p w:rsidR="00BB20FC" w:rsidRPr="00357A74" w:rsidRDefault="00357A74" w:rsidP="00BB20FC">
      <w:pPr>
        <w:jc w:val="left"/>
        <w:rPr>
          <w:sz w:val="28"/>
          <w:lang w:val="en-US"/>
        </w:rPr>
      </w:pPr>
      <w:r w:rsidRPr="00357A74">
        <w:rPr>
          <w:sz w:val="28"/>
          <w:lang w:val="en-US"/>
        </w:rPr>
        <w:t>— В порядок? Я только что с поля боя, на мне кровь инородцев и пепел моих братьев! Что, у господина Лина слишком нежный нос? Не выносит запаха пороха, привык только к парфюму?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сделал шаг вперед, обдавая Лин Шо густым амбре из алкоголя, пота и гари:</w:t>
      </w:r>
    </w:p>
    <w:p w:rsidR="00BB20FC" w:rsidRPr="00357A74" w:rsidRDefault="00357A74" w:rsidP="00BB20FC">
      <w:pPr>
        <w:jc w:val="left"/>
        <w:rPr>
          <w:sz w:val="28"/>
          <w:lang w:val="en-US"/>
        </w:rPr>
      </w:pPr>
      <w:r w:rsidRPr="00357A74">
        <w:rPr>
          <w:sz w:val="28"/>
          <w:lang w:val="en-US"/>
        </w:rPr>
        <w:t>— Может, сам меня отмоешь?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 Шо сошлись на переносице, в ледяных глазах промелькнуло явное отвращение. Он слегка отстранился, стараясь держаться подальше от источника вони, но воспитание не позволило ему опуститься до открытого проявления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командный корабль высшего класса Федерации, а не помойка в Ржавом поясе, — холодно произнес он. — Командир Шэнь Цзинь должен понимать элементарные требования к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твои требования! — Шэнь Цзинь повысил голос, заставив молодого техника за соседним пультом вздрогнуть. — Внешний вид? Да когда я выглядел прилично, корабль твоего брата еще в небе летал! И ты мне будешь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безупречно чистое кресло Лин Шо:</w:t>
      </w:r>
    </w:p>
    <w:p w:rsidR="00BB20FC" w:rsidRPr="00357A74" w:rsidRDefault="00357A74" w:rsidP="00BB20FC">
      <w:pPr>
        <w:jc w:val="left"/>
        <w:rPr>
          <w:sz w:val="28"/>
          <w:lang w:val="en-US"/>
        </w:rPr>
      </w:pPr>
      <w:r w:rsidRPr="00357A74">
        <w:rPr>
          <w:sz w:val="28"/>
          <w:lang w:val="en-US"/>
        </w:rPr>
        <w:t>— Считаешь меня грязным? Отлично! Если такой смелый, вали отсюда и дай мне управлять этим корытом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раздался властный голос со стороны бокового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Эллис появился там так внезапно, что казалось, он возник из воздуха. Его темно-зеленый мундир был безупречен, а звезды на погонах холодно поблескивали в полумраке. Он зашагал к ним, помрачнев так, что с лица, казалось, вот-вот закапает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Ковчег — это не игровая площадка для ваших склок!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прошелся по готовым сцепиться командирам и остановился на Шэнь Цзине с нескрываемой угрозой:</w:t>
      </w:r>
    </w:p>
    <w:p w:rsidR="00BB20FC" w:rsidRPr="00357A74" w:rsidRDefault="00357A74" w:rsidP="00BB20FC">
      <w:pPr>
        <w:jc w:val="left"/>
        <w:rPr>
          <w:sz w:val="28"/>
          <w:lang w:val="en-US"/>
        </w:rPr>
      </w:pPr>
      <w:r w:rsidRPr="00357A74">
        <w:rPr>
          <w:sz w:val="28"/>
          <w:lang w:val="en-US"/>
        </w:rPr>
        <w:t>— Командир Шэнь Цзинь, последнее предупреждение. Оставь свои привычки подворотни! На Ковчеге вы — карающий меч Федерации, а не уличные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 Шо, его тон стал мягче, но остался таким же холодным:</w:t>
      </w:r>
    </w:p>
    <w:p w:rsidR="00BB20FC" w:rsidRPr="00357A74" w:rsidRDefault="00357A74" w:rsidP="00BB20FC">
      <w:pPr>
        <w:jc w:val="left"/>
        <w:rPr>
          <w:sz w:val="28"/>
          <w:lang w:val="en-US"/>
        </w:rPr>
      </w:pPr>
      <w:r w:rsidRPr="00357A74">
        <w:rPr>
          <w:sz w:val="28"/>
          <w:lang w:val="en-US"/>
        </w:rPr>
        <w:t>— Командир Лин Шо, ваша задача — обеспечить успех проекта Звездный свод, а не работать санитарным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поджал губы и промолчал, но в его глазах застыл лед. Шэнь Цзинь упрямо выпятил подбородок, но орать перестал, лишь тяжело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 адмирал Эллис перевел взгляд на молодую женщину в форме технического офицера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адмирал! — Лия вытянулась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командиров по ключевым узлам мостика. Особое внимание — процедуре принудительной адаптации системы двойного управления. А после — проводите их в жилой сектор. С этой минуты начинается период притирки.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Лия, быстро бросив опасливый взгляд на обоих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Лии, четкий и быстрый, как и подобает технику, заполнил мостик, пытаясь заглушить незримое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главный пульт управления курсом, прыжковыми двигателями, защитными полями и оружейными системами, — она указала на центральный терминал, усеянный переключателями и экранами. — Для активации или изменения основных команд требуется подтверждение с обоих командных доступов.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скрестив руки на груди, прислонился к холодному шкафу с оборудованием. Он не слушал, его взгляд блуждал по мигающим индикаторам, словно он прикидывал, что из этого можно выломать и использовать как оружие. Лин Шо же стоял прямо, лишь слегка кивнув, и его взгляд, отражающий поток данных, неотрывно следовал за рукой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 тактический командный центр, отвечающий за анализ ситуации, маневры флота и тактические приказы, — Лия указала на меньшую кольцевую платформу, над которой висела сложная карта звездного неба. — Здесь тоже нужны оба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доступа? Да идите вы к черту! — внезапно рявкнул Шэнь Цзинь. — Чтобы выстрелить, нужно вдвоем на кнопки жать? А если я чихнуть захочу, тоже нужно подавать рапорт на синхронизацию?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осеклась, ее лицо побледнело, и она с мольбой посмотрела на Лин Шо. Тот даже не шелохнулся, словно не слышал грубости Шэнь Цзиня, и лишь холодно бросил девушке:</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сглотнула и, набравшись храбрости, указала на два командных кресла в передней части мостика:</w:t>
      </w:r>
    </w:p>
    <w:p w:rsidR="00BB20FC" w:rsidRPr="00357A74" w:rsidRDefault="00357A74" w:rsidP="00BB20FC">
      <w:pPr>
        <w:jc w:val="left"/>
        <w:rPr>
          <w:sz w:val="28"/>
          <w:lang w:val="en-US"/>
        </w:rPr>
      </w:pPr>
      <w:r w:rsidRPr="00357A74">
        <w:rPr>
          <w:sz w:val="28"/>
          <w:lang w:val="en-US"/>
        </w:rPr>
        <w:t>— Это… это основные места командиров, сопряженные с нейронным ядром Ковчега. — Ее голос невольно стал тише и почтительнее. — При выполнении высокоточных операций или в условиях сильных ментальных помех командиры должны занимать эти места для проведения… глубокой синхронизации через нейроинтерфейс.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синхронизации? — Шэнь Цзинь дернулся, словно услышал что-то омерзительное. Он выпрямился и с явным отвращением посмотрел на кресла. — С этим ледяным столбом? Да я лучше с инородцами врукопашную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наконец повернул голову и холодно окинул Шэнь Цзиня взглядом, будто смотрел на кучу неперерабатываемого космического мусора:</w:t>
      </w:r>
    </w:p>
    <w:p w:rsidR="00BB20FC" w:rsidRPr="00357A74" w:rsidRDefault="00357A74" w:rsidP="00BB20FC">
      <w:pPr>
        <w:jc w:val="left"/>
        <w:rPr>
          <w:sz w:val="28"/>
          <w:lang w:val="en-US"/>
        </w:rPr>
      </w:pPr>
      <w:r w:rsidRPr="00357A74">
        <w:rPr>
          <w:sz w:val="28"/>
          <w:lang w:val="en-US"/>
        </w:rPr>
        <w:t>— Взаимно. Соединение с тобой — это все равно что окунуть сознание в сточную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кого назвал сточной канавой?! — Шэнь Цзинь вспыхнул и сделал шаг вперед, намереваясь схватить Лин Шо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Командиры! — Лия вскрикнула от испуга и бросилась между ними, хотя ее хрупкая фигура не могла стать преградой. — Процедура адаптации! Мы еще не закончили принудительную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адмирала Эллиса накрыл их, словно бетонная плита. Шэнь Цзинь и Лин Шо замерли, обменявшись яростными взглядами, от которых, казалось, в воздухе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вытерла холодный пот со лба и указала на неприметную серебристую платформу рядом с креслами, на которой были два паза:</w:t>
      </w:r>
    </w:p>
    <w:p w:rsidR="00BB20FC" w:rsidRPr="00357A74" w:rsidRDefault="00357A74" w:rsidP="00BB20FC">
      <w:pPr>
        <w:jc w:val="left"/>
        <w:rPr>
          <w:sz w:val="28"/>
          <w:lang w:val="en-US"/>
        </w:rPr>
      </w:pPr>
      <w:r w:rsidRPr="00357A74">
        <w:rPr>
          <w:sz w:val="28"/>
          <w:lang w:val="en-US"/>
        </w:rPr>
        <w:t>— Это… это идентификация личности и первичное сканирование ментального спектра. Нужно одновременно вставить ключи доступа и… э-э… сохранить тесный контакт в течение пяти секунд. Система должна собрать базовые физиологические и ментальные параметры для дальнейшей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Тесный контакт? Пять секунд? — Шэнь Цзинь взвыл, как наступивший на хвост кот. — Мне тошно даже дышать с ним одним воздухом! А тут — тесный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Шо также исказилось от гримасы, будто он услышал самую абсурдную вещь на свете. Его ледяная маска треснула, обнаружив глубокое физиологическое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 голос адмирала Эллиса прогремел как удар молота. —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Весь технический персонал затаил дыхание, украдкой наблюдая за двумя мужчинами, которые напоминали взведенные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Цзиня дернулась щека, он сверлил Лин Шо таким взглядом, будто перед ним был злейший враг. Лин Шо сжал губы так, что побелели костяшки, а в его ледяных глазах бушевала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Цзинь сквозь зубы процедил проклятие:</w:t>
      </w:r>
    </w:p>
    <w:p w:rsidR="00BB20FC" w:rsidRPr="00357A74" w:rsidRDefault="00357A74" w:rsidP="00BB20FC">
      <w:pPr>
        <w:jc w:val="left"/>
        <w:rPr>
          <w:sz w:val="28"/>
          <w:lang w:val="en-US"/>
        </w:rPr>
      </w:pPr>
      <w:r w:rsidRPr="00357A74">
        <w:rPr>
          <w:sz w:val="28"/>
          <w:lang w:val="en-US"/>
        </w:rPr>
        <w:t>— Черт! — он грубо выудил из помятого кармана черный, потертый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в то же время, с подчеркнутой точностью, достал из своего безупречного кармана серебристо-белую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к платформе, словно на эшафот, с огромным трудом подавляя отвращение. За шаг до цели Шэнь Цзинь резко остановился, повернулся к Лин Шо и прошипел с нескрываемой ненавистью:</w:t>
      </w:r>
    </w:p>
    <w:p w:rsidR="00BB20FC" w:rsidRPr="00357A74" w:rsidRDefault="00357A74" w:rsidP="00BB20FC">
      <w:pPr>
        <w:jc w:val="left"/>
        <w:rPr>
          <w:sz w:val="28"/>
          <w:lang w:val="en-US"/>
        </w:rPr>
      </w:pPr>
      <w:r w:rsidRPr="00357A74">
        <w:rPr>
          <w:sz w:val="28"/>
          <w:lang w:val="en-US"/>
        </w:rPr>
        <w:t>— Ледяной столб, молись, чтобы эта железка не сбоила, иначе я первым делом сверну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ответил лишь холодным, лишенным всякой температуры взглядом, который означал: всегда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одновременно с силой, способной разнести платформу в щепки, вогнали ключи в пазы.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озарилась ослепительно белым светом! Невидимый луч сканера мгновенно окутал их тела, которые старались держаться как можно 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 Раздался пронзительный сигнал! Показатель синхронизации на экране, начав с нуля, бешено пополз вверх:</w:t>
      </w:r>
    </w:p>
    <w:p w:rsidR="00BB20FC" w:rsidRPr="00357A74" w:rsidRDefault="00357A74" w:rsidP="00BB20FC">
      <w:pPr>
        <w:jc w:val="left"/>
        <w:rPr>
          <w:sz w:val="28"/>
          <w:lang w:val="en-US"/>
        </w:rPr>
      </w:pPr>
      <w:r w:rsidRPr="00357A74">
        <w:rPr>
          <w:sz w:val="28"/>
          <w:lang w:val="en-US"/>
        </w:rPr>
        <w:t>10%… 35%… 67%…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резко изменились! Неописуемое ощущение — смесь ледяного холода и обжигающего пламени — словно слабый электрический ток, пронзило их тела от ладоней до самых глубин сознания. Будто невидимая игла на мгновение вонзилась в их разум, подглядывая за тем, чего нельзя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Шэнь Цзинь попытался выдернуть руку.</w:t>
      </w:r>
    </w:p>
    <w:p w:rsidR="00BB20FC" w:rsidRPr="00357A74" w:rsidRDefault="00357A74" w:rsidP="00BB20FC">
      <w:pPr>
        <w:jc w:val="left"/>
        <w:rPr>
          <w:sz w:val="28"/>
          <w:lang w:val="en-US"/>
        </w:rPr>
      </w:pPr>
      <w:r w:rsidRPr="00357A74">
        <w:rPr>
          <w:sz w:val="28"/>
          <w:lang w:val="en-US"/>
        </w:rPr>
        <w:t>— Ошибка системы? — Лин Шо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белый свет платформы держал их крепко. Цифры замерли на пугающей отметке:</w:t>
      </w:r>
    </w:p>
    <w:p w:rsidR="00BB20FC" w:rsidRPr="00357A74" w:rsidRDefault="00357A74" w:rsidP="00BB20FC">
      <w:pPr>
        <w:jc w:val="left"/>
        <w:rPr>
          <w:sz w:val="28"/>
          <w:lang w:val="en-US"/>
        </w:rPr>
      </w:pPr>
      <w:r w:rsidRPr="00357A74">
        <w:rPr>
          <w:sz w:val="28"/>
          <w:lang w:val="en-US"/>
        </w:rPr>
        <w:t>92,3%!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 стихло, свет погас. На экране высветилась холодная зеленая надпись на федеральном языке:</w:t>
      </w:r>
    </w:p>
    <w:p w:rsidR="00BB20FC" w:rsidRPr="00357A74" w:rsidRDefault="00357A74" w:rsidP="00BB20FC">
      <w:pPr>
        <w:jc w:val="left"/>
        <w:rPr>
          <w:sz w:val="28"/>
          <w:lang w:val="en-US"/>
        </w:rPr>
      </w:pPr>
      <w:r w:rsidRPr="00357A74">
        <w:rPr>
          <w:sz w:val="28"/>
          <w:lang w:val="en-US"/>
        </w:rPr>
        <w:t>【Первичное сканирование ментального спектра завершено. Физиологическое отторжение: высокое. Потенциальная ментальная синхронизация: экстремально высокая. Процедура адаптации принудительно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появилась мелкая красная строка:</w:t>
      </w:r>
    </w:p>
    <w:p w:rsidR="00BB20FC" w:rsidRPr="00357A74" w:rsidRDefault="00357A74" w:rsidP="00BB20FC">
      <w:pPr>
        <w:jc w:val="left"/>
        <w:rPr>
          <w:sz w:val="28"/>
          <w:lang w:val="en-US"/>
        </w:rPr>
      </w:pPr>
      <w:r w:rsidRPr="00357A74">
        <w:rPr>
          <w:sz w:val="28"/>
          <w:lang w:val="en-US"/>
        </w:rPr>
        <w:t>【Внимание: ментальная связь несет непредсказуемые риски. Глубокая синхронизация требует строгого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и Лин Шо одновременно выдернули карты, словно те раскалились докрасна. Они отскочили друг от друга, их лица были бледны. Шэнь Цзинь тряс рукой, будто пытаясь стряхнуть грязь, а Лин Шо достал белоснежный платок и начал с силой тереть пальцы, которыми касался 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мгновенное, жуткое ментальное соприкосновение осталось в их сознании, словно холодная гадкая змея, оставив после себя липкое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Адаптация завершена, — голос Лии дрожал, нарушая мертвую тишину. — Пожалуйста… пройдемте в жилой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не смея смотреть на ледяные лица командиров. Адмирал Эллис, глядя на красные цифры «92,3%» и предупреждение, прищурился, но его лицо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Запомните это ощущение, командиры.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и Лин Шо, не глядя друг на друга, под грузом почти осязаемой ледяной и жгучей вражды, последовали за Лией. Они шли друг за другом, словно заключенные под конвоем, покидая командный мостик, где только что прогремел безмолвный ядерный взрыв. А два командных кресла в холодном свете звезд молча ждали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http://bllate.org/book/18751/1814412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