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жилого сектора Ковчега были такими же холодными, гладкими и однообразными. Серебристо-белые стены из сплава, тусклый свет потолочных ламп и низкий гул системы жизнеобеспечения — вот и всё, что окружало их. Лия шла впереди, стараясь ступать как можно тише и быстрее: ей не терпелось покончить с этим опасным поручением и пристроить двух пороховых бочек, готовых рвануть в любую секунду. Она нервно проводила экскурсию, и её голос в пустом коридоре звучал непривычно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общая зона отдыха с базовыми модулями развлечений и питания… Там — зал для физической подготовки… Впереди по левую руку — личные жилые отсеки обоих командиров, — говорила она, осторожно поглядывая на идущих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двигались друг за другом, соблюдая дистанцию как минимум в три метра — своего рода буферную зону взаимной неприязни. Шэнь Цзинь, засунув руки в помятые карманы брюк, слегка задрал подбородок и сканировал пространство взглядом, в котором читалось вызывающее: я пришел сюда всё разнести. Лин Шо смотрел только вперед, его шаг был точен, словно выверен по линейке, серебристые волосы отливали холодом под лампами, а от всей фигуры исходила аура, гласившая: не подходи, особенно если ты Шэнь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остановилась в конце коридора перед двумя соседними переборками. Тяжелые двери из сплава были отмечены лаконичными символами: контуром пляшущего пламени и застывшим символом ледяного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Шэнь Цзинь, это ваш отсек, — Лия указала на дверь с пламенем. — Командир Лин Шо, ваш — по соседству, — она кивнула на дверь с кристаллом. — Замки открываются по биометрическому ключу. Внутри есть всё необходимое, включая отдельный санузел. Бортовая система связи активирована, код вызова…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хватит, — нетерпеливо перебил её Шэнь Цзинь. Он подошел к своей двери, махнул запястьем перед сканером. Вспыхнул красный свет, и створка бесшумно отъехала в сторону, открывая аскетичное холодное пространство: кровать, рабочий стол, встроенный шкаф и закрытая дверь санузла. В коридор пахнуло запахом новой мебели и металла — стерильным, лишенным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ну. Никакого уюта, — Шэнь Цзинь скривился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Лия поспешно окликнула его, голос её дрогнул. — Еще… еще кое-что! — она указала на невзрачный серебристый ящик в стене между дверями, на котором мерцал зеленый индикатор. — Это… это центр регулировки среды для жилого сектора. Панель управления температурой, влажностью и циркуляцией воздуха. Вам нужно… э-э… согласовать начальные параметры, чтобы система могла автоматически поддерживать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Совместно? — голос Шэнь Цзиня внезапно взлетел вверх, будто ему наступили на хвост. — С ним? Да сдалась мне эта общая вентиляция! Мне нужно жарко! Чем жарче, тем лучше! Да я бы эту посудину вообще поджег! — он злобно сверкнул глазами в сторону невозмутимого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удостоил его взглядом, словно Шэнь Цзинь был лишь пылинкой в воздухе. Лин Шо подошел к двери с кристаллом, изящно поднял руку, позволяя лучу сканера коснуться запястья. Дверь отворилась, показав точно такую же обстановку, разве что в более холодных тонах. Только тогда он негромко произнес, и его слова прозвучали как ледяная крошка, рассыпанная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18 градусов, влажность 30 процентов, минимальная скорость потока воздуха. Прошу соблюдать тишину. И еще, — он помедлил, и его ледяные голубые глаза наконец обратились к Шэнь Цзиню с нескрываемым предупреждением, — держись подальше от моего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держаться подальше?! Это место общее! Не нравится мой воздух? Так задохнись, если сможешь! — Шэнь Цзинь в ярости подскочил к серебристой панели и ткнул грубым пальцем в сенсор. — Сейчас я поставлю тридцать градусов! Сварись здесь, ледышка!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— взгляд Лин Шо стал острым, как бритва. Почти одновременно с движением Шэнь Цзиня он рванулся вперед, пытаясь перехватить его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раздался тихий хлопок плоти 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холодные пальцы Лин Шо намертво вцепились в запястье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почувствовал, как ледяной электрический разряд, полный отвращения, вонзился в кожу, словно стальное шило пронзило вены! Волоски на теле встали дыбом, а в голову ударила первобытная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Убери свои грязные руки! — взревел Шэнь Цзинь и, не задумываясь, с силой рванул руку назад. В нем кипела злость, и рывок получился мощным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Шо, схватив Шэнь Цзиня, ощутил ответный удар — невыносимый, обжигающий жар, от которого, казалось, кожа должна была покрыться волдырями. Будто он схватился за раскаленное железо! Его зрачки сузились, и он инстинктивно попытался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Цзинь действовал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пошатнулся от яростного рывка, потеряв равновесие, и его потянуло вперед. Шэнь Цзинь, вырывая руку, машинально выбросил вторую, пытаясь то ли удержаться, то ли оттолкнуть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рука Шэнь Цзиня точно и тяжело легла на левую сторону груди Лин Шо, прямо над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ладонью, сквозь тонкую ткань формы, он ощутил горячее тело, рельеф крепких мышц и… бешеный, хаотичный ритм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билось, словно боевой барабан, отчетливо отдаваясь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Лин Шо глухо простонал, теряя равновесие окончательно. От этого толчка он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поддавшись инерции и поскользнувшись на гладком полу, полетел следом. Казалось, они вот-вот рухнут на холодный металл в нелепом, тесном сплетении.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в сотни раз сильнее того, что они испытали на платформе мостика, подобно невидимому цунами, обрушилось на них в месте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Пронизывающий, замораживающий саму душу холод хлынул в тело Шэнь Цзиня через ладонь, лежащую на груди Лин Шо. Казалось, его бросили в абсолютный ноль. Кровь застывала, мысли цепенели, сама душа кричала, пытаясь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яростное, испепеляющее пламя, словно расплавленная лава, хлынуло в вены Лин Шо через пальцы, которыми он сжимал запястье Шэнь Цзиня. Его внутренности горели, лед рассудка трескался под невыносимым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было то, что в этом шторме льда и пламени в их сознании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Цзиня вспыхнули ледяные осколки чужих воспоминаний: резкий запах больничного антисептика, холод стекла реанимационной капсулы, бледное лицо подростка в коме… и глубокая, кровавая печаль, смешанная с ненавистью. Ненавистью, направленной на…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мир Лин Шо захлестнуло пламя, полное гари и крови: оглушительный рев взрыва, хриплые крики умирающих товарищей, жгучая боль от обгоревшего металлического жетона, впившегося в ладонь, и всепоглощающее одиночество человека, брошенного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сдавленных, полных боли крика прорезали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Цзиня будто ударили невидимым молотом по голове. Перед глазами поплыло, ледяной поток чужой памяти вызвал тошноту. Он отдернул руку, словно от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Шо, почувствовав, как его ментальный барьер прожжен насквозь, отшатнулся назад, едва удержавшись на ногах. Его лицо стало белым как бумага, в ледяных глазах впервые отразился неподдельный ужас. Он судорожно вцепился в форму на груди, словно там действительно осталась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дышали, прижавшись к холодным стенам, как выброшенные на берег рыбы. Пот градом катился по их лицам. Секундный контакт принес ментальный шок, страшнее любого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мертвая тишина. Лия стояла ни жива ни мертва, вытаращив глаза и не в силах вымолвить ни слова. Она видела лишь, как они толкнулись и тут же отпрянули друг от друга, будто пораженные током, с лицами, искаженными невидимой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тряхнул головой, пытаясь выбросить из памяти чужую холодную липкость. Он с недоверием смотрел на свою ладонь, в которой, казалось, еще пульсировало чужое сердце. Затем поднял взгляд на Лин Шо, стоящего у двери с кристаллом. В его глазах читалась настороженность и нечто, в чем он сам не хотел себе признаваться —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какого черта ты творишь?! — прохрипел Шэнь Цзинь, не скрывая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пытался выровнять дыхание, подавить жар, сжигающий его разум. Он смотрел на Шэнь Цзиня не просто с отвращением, а с шоком и гневом от вторжения в его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спросить, — голос Лин Шо дрожал. Впервые он проявил столь явные эмоции, хотя в них все еще сквозило ледяное намерение убить. — Твоя грязная ментальная сила…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в коридоре. Невидимый пороховой дым снова заполнил пространство, но теперь в нем чувствовалась странная, пугающая связь, рожденная в глубине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центре мониторинга Ковчега…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главном экране отображались данные с камер: мостик, коридоры, жилой сектор. Адмирал Эллис стоял перед экраном, его взгляд был острым, как у ястреба. Позади него замерли встревоженные исследователи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мониторы зафиксировали момент соприкосновения, приборы в зале взорвались пронзительным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 Зафиксирован аномальный ментальный импульс! — выкрикнул один из исследователей, лихорадочно работая на консоли. — Интенсивность… она превышает все пороговые значения! Источник — оба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экране две кривые, отражавшие ментальные волны, которые до этого почти не пересекались, внезапно сплелись в неистовом танце. Несмотря на то, что это длилось долю секунды, пик значений подскочил до пугающей отметки: 95,7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95,7… — прошептал Эллис, глядя на то, как кривые, словно напуганные змеи, вновь разошлись. На его губах заиграла холодная, почти фанатичная улыбка. — Чем выше отторжение, тем ошеломительнее пик слияния… Идеальная реакция… Как и ожидалось, самое совершенное сочетание для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 леденящий душу огонь охотника, увидевшего, что добыча попала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Записать все данные! Особенно индекс боли и паттерн ментального резонанса после пика! — голос Эллиса не терпел возражений. — Первый рейс Ковчега… можно начинать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мониторинга холодный свет приборов падал на напряженные лица сотрудников и на глубокое, бездонное честолюбие адмирала. А в глубине жилого сектора два командирских кресла, стоящие рядом в полумти, напоминали пасти двух хищных зверей, готовых поглотить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