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створка люка бесшумно сомкнулась за спиной, отрезая путь в это удушливое пространство. Шэнь Цзинь привалился спиной к металлу, тяжело дыша. Сердце в груди колотилось, словно он только что выиграл смертельную гонку. Он опустил взгляд и впился глазами в собственную правую ладонь — ту самую, что мгновение назад вдавливалась в ледяную, как кусок льда, грудь Лин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ощущение… слишком… слишком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прикосновения словно прилип к коже, но еще страшнее были обрывки видений, взорвавшиеся в голове: запах антисептика, мертвенный свет реанимационной капсулы, чье-то пугающе бледное лицо… И эта пронзающая, как игла, пропитанная кровью ненависть, направленная прямиком на него, на Шэнь Цзиня!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Шэнь Цзинь, резко тряхнув рукой и с силой стерев лицо, будто пытаясь содрать с себя это гадкое ощущение. — 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заметался по тесной каюте. Военные ботинки гулко били по полу, вторя его сбивчивому сердцебиению. Этот проклятый корабль, этот ледяной болван — всё здесь, черт возьми, пропитано какой-то чертовщиной!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соседству, за дверью из ледяного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прижался спиной к такой же холодной переборке. Серебристые пряди разметались по лбу, а в ледяных голубых глазах бушевал шторм, не оставляя и следа от привычного невозмутимого спокойствия. Он судорожно прижал ладонь к груди — сердце под форменным кителем всё еще билось в бешеном ритме. Мгновение назад его накрыло потоком раскаленной лавы, а мозг заполнили чужие обрывки памяти о хаотичном поле боя, словно это был ночной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Гарь, взрывы, предсмертные хрипы, обугленный, обжигающий жетон… И эта бездонная ярость и одиночество, будто он был отвергнут всем миром…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Цзинь… — Лин Шо процедил это имя сквозь зубы, вкладывая в него ледяную жажду убийства. Он и представить не мог, что физический контакт с этим безумцем из низов вызовет столь чудовищное ментальное заражение! Это было не просто отторжение! Такое чувство, будто кто-то насильно разорвал его ментальный 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заставляя себя успокоиться. Подойдя к крошечной раковине, он включил воду и принялся раз за разом отмывать руку, которой только что схватил Шэнь Цзиня за запястье. Вода стекала по коже, но не могла смыть ощущение клейма — ту жгучую боль и липкое чувство чужого вторжения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лишенный всяких эмоций синтезированный голос, подобно ледяному шипу, пронзил тишину жилого сектора Ковчега, отозвавшись в каждом уголке: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всем! Боевая тревога первого уровня! Боевая тревога первого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 неизвестный источник мощного энергетического сигнала. Координаты: пояс обломков заброшенной станции G-7!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миссии изменена: немедленно выдвинуться к месту, провести разведку и устранить угрозу!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немедленно прибыть на капитанский мостик! Повторяю, немедленно прибыть на капитанский мостик!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сигнальные огни мгновенно вытеснили холодный белый свет, бешено замигав в коридорах и окрасив серебристые стены в цвет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каюты Шэнь Цзиня с шумом отъехала в сторону. Он вылетел наружу, словно разбуженный хищник. Лицо еще хранило следы былой ярости и остаточный шок от ментального удара, но в черных глазах уже вспыхнул свирепый огонь воина. Он сдернул с крючка у двери черный плащ командира и набросил его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тихим шорохом открылась соседняя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Лин Шо. Его форма была безупречна, ни единой складки, серебряные волосы вернули свой холодный блеск. Лишь лицо оставалось пугающе бледным, а в глубине ледяных глаз затаился едва уловимый след пережитого потрясения. Но в остальном — лишь ледяная проницательность и собранность. Даже не взглянув на Шэнь Цзиня, он широким шагом направился к мостику.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Цзинь, глядя в прямую, как струна, спину Лин Шо, делающего вид, будто ничего не произошло, снова почувствовал, как внутри вскипает злость. Он смачно сплюнул и зашагал следом. Вой сирены был лучшим стимулятором, временно подавившим подозрения насчет странного контакта и незримое напряжение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есть миссия! С кем бы ни пришлось работать, сначала нужно разорвать на куски угрозу!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мостике красный свет был еще ярче, а гул сирен бил по барабанным перепонкам. Техники внизу суетливо колдовали над приборами, на экранах мелькали потоки данных, отражаясь на их встревоженных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и Лин Шо почти одновременно ворвались в центр мостика. Адмирал Эллис уже стоял там, сложив руки за спиной и глядя в главный обзорный экран, за которым простиралась бездна. На огромном стекле мерцала ярко-красная точка — пояс обломков G-7, кладбище космоса, состоящее из остатков кораблей и руин станций.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Докладывайте! — голос Лин Шо прорезал шум мостика — холодный, уверенный, властный. Он полностью переключился в боевой режим, словно хаос в жилом секторе остался в другом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командир! — голос Лии звучал напряженно, но быстро. — Три минуты назад глубоководный сканер зафиксировал аномальный мощный импульс в центре сектора G-7! Энергетический профиль… не поддается идентификации! Предварительно — не относится ни к одной известной цивилизации или энергии инородцев! Источник импульса быстро перемещается, сигнал крайне нестабилен!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поддается идентификации? — Шэнь Цзинь уже подошел к тактическому столу, упершись в него руками и подавшись вперед. Его черные глаза впились в мерцающую точку и прыгающие показатели энергии. — Очередные игрушки тех тварей? — он имел в виду инородцев.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вероятно, но нельзя исключать и другие угрозы, — отозвался Лин Шо. Он встал рядом с Шэнь Цзинем, сохраняя дистанцию в полметра. Его тонкие пальцы быстро проскользили по панели, выводя трехмерную карту обломков. — Структура пояса сложная, сильные помехи, удаленное сканирование ограничено. Нужно подойти ближе для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Эллис медленно развернулся. На его лице не дрогнул ни один мускул, лишь ястребиный взгляд пронзил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рейс Ковчега переносится. Задача: проникнуть в ядро обломков G-7, установить природу сигнала. При угрозе — уничтожить на месте. Это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мгновение задержался на них, давя невидимым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Отбросьте свои личные эмоции. На поле боя вы есть друг у друга. Либо выполните задание, либо станете очередным мусором в этом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голос Лин Шо остался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же осклабился, в его улыбке чувствовался привкус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ломать новые игрушки. — Он бросил на Лин Шо вызывающий взгляд. — Ледяная сосулька, главное — не путайся у меня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не удостоил его даже взглядом. Он прошел к своему командирскому креслу, плавно опустился в него, и ремни безопасности автоматически защелкнулись.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Лия, проложи оптимальный маршрут проникновения. Активировать оптическую маскировку первого уровня и систему бесшумного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командир! — отозвалась 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с тяжелым стуком опустился в свое кресло. Грубо пристегнувшись, он впился взглядом в приближающуюся свалку металла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корпус Ковчега бесшумно развернулся в пустоте, подобно гигантскому киту, входящему в глубины океана, и скользнул к зоне, светящейся зловещим красным светом. Гул двигателей был заглушен, включилась маскировка, и звездный корабль стал прозрачным, почти слившись с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мостике воцарилась тишина, нарушаемая лишь гулом приборов. Шэнь Цзинь и Лин Шо сидели рядом, глядя вперед, не глядя друг на друга, но невидимое напряжение между ними стало еще острее. Потрясение от странного контакта в жилом секторе еще не улеглось, а новая, неизвестная угроза была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искаженные обломки металла, похожие на кости монстра, медленно проплывали мимо. Разорванные купола станций, разбитые сопла линкоров, разорванные трюмы транспортов… Все это было покрыто слоем космической пыли и инея, отливая в тусклом свете далеких звезд мертвенно-серым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Ковчег, словно призрак, бесшумно пробирался сквозь лабиринт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ядра сигнала осталось три километра, — прошептала Лия по связи, голос её дрожал. — Показатели энергии… растут! Это безумие…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подался вперед, его глаза сканировали карту. Пальцы быстро чертили по экрану, отмечая пути укрытия и слепые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Справа по борту, двигательный отсек того обломка класса Гром. Стенки толстые, идеальное место для скрытого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отозвался Лин Шо. Его ледяные глаза были прикованы к другому экрану с графиком колебаний энергии. — Траектория сигнала не случайна. Они что, патрулируют? Или… охотятся? — он нахмурился. — Энергетические пики имеют ритм, после каждого выброса на окружающем металле остаются следы аномально высокой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Охотятся? — Шэнь Цзинь усмехнулся. — Кого тут ловить, кроме космического мусора? Сказки!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несмотря на слова, он стал отмечать путь еще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Ковчег аккуратно обогнул гигантский остов линкора, похожий на позвоночник, и нырнул в пролом двигательного отсека. Искореженные лопасти турбин, покрытые инеем, напоминали зубы доисторического зверя. Включились прожекторы, и белые лучи пронзили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Пи-пи-пи-пи!!!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вой сирены взорвал тишину мостика! Он был острее и пронзительнее всего, что они слышали до этого! Главный экран залило ослепительно красным светом!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Зафиксировано приближение высокоэнергетических объектов! Количество… три! Нет, пять! Скорость экстремальная! — голос оператора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Координаты?! — рявкнул Лин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борт! На три часа! Вылетели из-за тех контейнеров! Слишком быстро! Невозможно захватить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бросился к тактическому экрану: красные точки прыгали, как призраки, их траектория была непредсказуемой!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Что это за дрянь?! — взревел он, работая пальцами. — Щиты на полную! Автоматический перехват из ближних орудий!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Вум! Вум!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левому борту Ковчега вспыхнул голубой щит. Выдвинулись импульсные пушки, извергая плотный поток энергии, сплетающийся в 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точки были слишком быстры! Они двигались как темно-красные молнии, странным образом проскальзывая сквозь огонь. Энергетические лучи рикошетили от них, оставляя лишь искры!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Щиты пробиты! Щиты пробиты! — раздался испуганный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содрогнулся от мощных ударов! Мостик затрясло! Скрежет разрываемого металла резал 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Обшивка двигательного отсека пробита! Повреждение 15%! Герметичность сохранена! — кричала 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мать! Вы видите, что это?! — Шэнь Цзинь ударил кулаком по консоли.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обзорным окном мимо промелькнула одна из красных «молний». Прожектор выхватил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молния! Это было… существо!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Размером с гончую, покрытое темно-красным хитином, словно застывшей лавой. Структура тела — кошмарный гибрид насекомого и рептилии. Вместо головы — круглая пасть, усеянная спиралевидными зубами, из которой вырывался жар! Три пары серповидных конечностей позволяли ему двигаться в вакууме с невероятной скоростью! А позади тянулся длинный шлейф красной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Ино… инородцы?! — вскрикнул кто-то из солдат. — Новый вид?!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похоже! — Лин Шо впился взглядом в изображение. Его зрачки сузились. — Энергетический профиль идентичен ядру сигнала! Они… они «рождены» этим ядром?!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твари резко затормозили в воздухе, развернулись, и на их серповидных конечностях скопилась энергия!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Атакуют! — взревел Шэнь Цзинь. — Уклонение!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Поздно! — голос Лин Шо прозвучал с пугающей резкостью. — Всю энергию на левый борт! Огонь на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твари были слишком быстры!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Незримая, яростная ментальная волна, словно цунами, обрушилась на мостик! Это был не физический удар — он ударил прямо по сознанию!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Лия схватилась за голову, её лицо стало белым как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голова… — стонали техники, их руки замерли на пультах.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Шэнь Цзинь и Лин Шо почувствовали, будто их ударили тяжелым молотом по затылку. Мир поплыл, в глазах потемнело!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короткой секунды хаоса, вызванного ментальной атакой, тварям хватило. Красная энергия на их конечностях достигла пика, и они, словно косы смерти, обрушились на поврежденный отсек Ковчега!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красный свет мгновенно поглотил главный экран мостика!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http://bllate.org/book/18751/1814414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