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Ослепительно-алый свет, подобно глашатаю смерти, в одно мгновение поглотил главный экран! Грохот разрываемого металла и глухие удары энергетических взрывов, пробиваясь сквозь толстую обшивку, обрушились на сердца людей, точно тяжелые 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машинный отсек левого борта! Внешняя броня пробита насквозь! Внутри пожар! Давление стремительно падает! — визг Лии, сорвавшийся на плач, прорезал хаос. — Автоматическая герметизация отказала!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Мостик содрогнулся! Пронзительный вой сирен, подобно цунами, заполнил пространство, а в бешено мигающем красном свете заметались тени перепуганных людей. На пульте управления затрещали искры, нескольких техников отбросило от рабочих мест, и они с глухим стуком ударились о холодные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чувствовал себя так, будто его бросили в раскаленную печь. Внезапный ментальный удар вызвал нестерпимую боль в голове, перед глазами поплыли черные пятна, а в ушах зазвенело. Но куда страшнее была та неистовая сила внутри него — его ментальная энергия, пламя, которое он с таким трудом подавлял, под двойным воздействием угрозы смерти и мощного ментального удара окончательно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 из его горла вырвался звериный рык. Шэнь Цзинь впился пальцами в поручни командирского кресла так, что суставы затрещали под нечеловеческим напряжением! Под кожей, словно живые, проступили и начали расползаться темно-красные узоры, будто по венам текла расплавленная лава. Раскаленный жар хлынул из него, заставляя воздух вокруг дрожать и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 возьми себя в руки! — голос Лин Шо пробился сквозь какофонию сирен, звуча необычайно строго и с едва уловимой ноткой тревоги. Его самого задел ментальный удар: лицо побелело, на лбу выступил холодный пот, но колоссальная сила воли позволила ему сохранить рассудок. Его ледяные голубые глаза впились в изображение на главном экране — несколько темно-красных тварей-серпокрылов, почуяв кровь, словно акулы, ринулись к зияющей пробоине в левом борту Ковчега. Если они прорвутся внутрь, весь корабль превратится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Перенаправить всю энергию щитов на пробоину левого борта! Быстрее! — рявкнул Лин Шо в коммуникатор, его пальцы замелькали по консоли с невероятной скоростью, пытаясь активировать остатки защиты. Однако системы корабля, поврежденные физически и ментальным ударом, отзывались с мучительной медлительностью.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Генератор щита перегружен! Не удается сфокусировать энергию! — в отчаянии отозвался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ледяная вода, окатила всех выживших на мостике. Через щели в окнах, затянутые дымом и искаженными потоками энергии, уже можно было разглядеть жуткие жвалы и сверкающие алым острые конечности серпокрылов. Они приближались, словно вестники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когда надежды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рев, подобный крику раненого дракона, вырвался из груди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вскочил с кресла. Тело сотрясала бешеная энергия, а темно-красные узоры под кожей пылали, как реки лавы. Он больше не мог сдерживаться!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подавление! К черту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Сжечь! Сжечь всех этих тварей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Видимый невооруженным глазом поток неистовой темно-красной ментальной энергии, подобно извержению вулкана, хлынул из Шэнь Цзиня. Это не была направленная атака — это была разрушительная ударная волна, несущая в себе безумную жажду испепелить всё на своем пути, и она без разбора обрушилась в сторону пробоины.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хрупкие экраны на мостике мгновенно лопнули! Солдаты, стоявшие ближе всех, вскрикнули и, обхватив головы, скорчились на полу! Даже Лин Шо ощутил, как обжигающий поток ударил по его ментальному барьеру; ледяная преграда содрогнулась, издавая стон под невыносимым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вышедшая из-под контроля сила была слишком дикой, слишком хаотичной! Она напоминала зверя, который жаждет лишь одного —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 остановись! Ты погубишь весь корабль! — перекрывая гул, прокричал Лин Шо, пытаясь достучаться до остатков разума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Цзинь был глух! Его глаза, подобные горящим углям, поглотила тьма безумного пламени. Он чувствовал лишь бесконечный гнев и жажду уничтожения! Сжечь всё! Вместе с этим проклятым ледышкой! Вместе с этой проклятой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Темно-красное ментальное пламя, несущее губительный жар, подобно прорвавшемуся потоку лавы, было готово поглотить зону пробоины — вместе с серпокрылами и хрупкой обшивкой корабля. Если эта мощь вырвется наружу, левый борт Ковчега расплавится, что может привести к цепной реакции и гибели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волосок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Шо сузились до предела. Он видел этот разрушительный поток, видел состояние Шэнь Цзиня и приближающихся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их разорвут серпокрылы, либо они погибнут в пламени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почти безумная решимость заполнила разум Лин Шо. Он вскочил с кресла, игнорируя обжигающую боль и стон собственного ментального барьера, и бросился вперед — туда, где, объятый пламенем, стоял Шэнь Цзинь, подобный живому воплощению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 — в голосе Лин Шо прозвучала отчаянная решимость и едва уловимая дрожь,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возбужденный внезапным движением, инстинктивно развернулся. Его кулак, покрытый алыми узорами, с оглушительным свистом рассек воздух и полетел прямо в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заряженный яростью и мощью вышедшего из-под контроля ментала, мог пробить даже легированный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не уклонился.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горящий кулак должен был впечататься ему в лицо, Лин Шо выбросил руки вперед. Он не стал блокировать удар — он отчаянно вцепился в запястье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физического контакта 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 сотни раз более мощное и ясное, чем в коридоре жилого блока, взорвалось между ними, подобно рождению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ледяных игл вонзились в костный мозг, мгновенно замораживая кипящую кровь, неистовые нервы и саму горящую душу! Шэнь Цзинь ощутил, как его сознание провалилось в черную дыру абсолютного нуля, где даже мысли превратились в лед. Разрушительное пламя столкнулось с ледяным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ядро звезды взорвалось внутри тела, поджигая замороженный разум, крепкие барьеры и саму холодную душу! Лин Шо почувствовал, как его ментальный мир, выстроенный с такой тщательностью, начал трещать по швам. Исключительный холод столкнулся с неистовой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пылающий мир Шэнь Цзиня был насильно разорван. Холодный, упорядоченный поток сознания Лин Шо, подобный леднику, ворвался внутрь, пытаясь заморозить и утихомирить разрушительное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ледяной ментальный мир Лин Шо был смят яростным, пропитанным гарью и гневом потоком сознания Шэнь Цзиня, который стремился расплавить и сжечь холодный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мучительных крика слились воедино! Их тела сотрясали конвульсии, словно от удара невидимой исполинской силы. Алые узоры на коже Шэнь Цзиня замерли, как остывающая лава, а вырывающееся пламя было насильно сжато неведомой мощью! Ледяной барьер Лин Шо покрылся сетью трещин, но он стиснул зубы, и в глубине его голубых глаз вспыхнула почти фанатичная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Отторжение! Боль!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нестерпимой боли, на грани уничтожения, где лед и пламя яростно поглощали друг друга, возникла крошечная, но невероятно четкая связь. Словно одинокий огонек в эпицентре шторма, она с огромным трудом, вопреки всему, закрепилась в центре их ментального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слиянием или подчинением. Это было болезненное, искаженное единение, словно две раскаленные железные полосы, насильно спаянные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мощная ментальная энергия — уже не разрушительное пламя Шэнь Цзиня и не холодный барьер Лин Шо, а нечто новое, сотканное из их борьбы, — в виде ударной волны, переливающейся алым и лазурным, как яростное ледяное пламя, устремилась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возникновения связи эта волна, словно найдя выход, по рукам, которыми они держались, с силой снаряда ударила в сторону пробоины левого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были серпокрылы, готовившиеся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космосе поток энергии, сплетенный из льда и пламени, мгновенно преодолел пространство и врезался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грандиозного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застыли, будто по команде. На их алых панцирях мгновенно проступили узоры лазурного инея, сквозь который зловеще просвечивали красные трещины. Секунда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разбитые ледяные статуи, серпокрылы даже не успели издать звук. В вакууме они рассыпались на куски, превратившись в космическую пыль, смешанную с ледяной крошкой и осколками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не растеряв силы, ударила в края пробоины Ковчега.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испаряющегося металла и треск замерзающей поверхности сплелись воедино! Рваные, горящие края обшивки мгновенно покрылись толстым слоем лазурного льда с алыми прожилками. Пламя было насильно заморожено, утечка воздуха перекрыта! Огромная, смертельная рана была буквально запаяна этой смесью льда и огня. Хотя ледяной слой был покрыт трещинами, а внутри тревожно пульсировал алый свет, готовый в любой момент вырваться наружу, но, по крайней мере, катастрофа была предотвращена.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умолкли, слышалось лишь потрескивание короткого замыкания да тяжелое, прерывистое дыхание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и Лин Шо всё еще стояли, вцепившись друг в друга, словно застывшие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узоры на теле Шэнь Цзиня быстро бледнели, оставляя лишь красные следы ожогов. Его глаза вернули природный цвет, но взгляд оставался пустым и расфокусированным. Он тяжело дышал, пот градом катился по лицу, а тело мелко дрожало от истощения. Боль от насильственной связи и ощущение ледяного плена вытянули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 Шо было не лучше. Он был бледен, как полотно, губы потеряли всякий цвет, а в ледяных глазах застыло эхо пережитого ужаса и растерянность. Пальцы, сжимавшие запястье Шэнь Цзиня, побелели от напряжения и едва заметно дрожали. Его ментальный барьер уцелел, но был испещрен трещинами, и каждый вдох отдавался острой болью в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казалось, что он добровольно обнял ядро взрывающейся звезды! Этот жар и хаос едва не сожгли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проронил ни слова. Они смотрели друг на друга, и в их взглядах читалось слишком много: оцепенение от спасения, ужас перед только что созданной связью, нестерпимая боль, гнев от вторжения в ментальное пространство… и тонкая, странная, почти электрическая нить связи, проросшая из самой глубины души, которую они сами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жар незримо сталкивались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Шэнь Цзинь издал непроизвольный стон и попытался отдернуть руку, но она была словно ватная, сил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резко отпустил его, словно обжегшись, и пошатнулся, едва удержавшись на ногах, опираясь о край пульта. Он часто дышал и, достав белоснежный платок, принялся с силой стирать со своих пальцев следы контакта, будто пытаясь стереть нечто омерзительное; его костяшки побелели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радость от спасения еще не успела смениться облегчением, как ее поглотила гнетущая, странная тишина. Все, включая Лию, завороженно смотрели на двух командиров, которые, казалось, только что выбрались из самого ада, ненавидя друг друга, но при этом скованные невидимыми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голос дежурного солдата дрожал от недоверия. — Тот… тот высокоэнергетический сигнал! Он… он движется! Глубже в пояс обломков! Скорость… скорость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огромная красная точка, обозначавшая источник угрозы, стремительно перемещалась из центра пояса обломков G-7 в еще более темные и глубокие глубины космического кладбища! Казалось, нападение серпокрылов было лишь разведкой, а само ядро угрозы теперь скрывалось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далек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мониторинга корабля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был запечатлен захватывающий дух момент: вспышка Шэнь Цзиня, бросок Лин Шо, их сцепленные руки, взрыв ало-лазурной волны, заморозившей монстров, и, наконец, их разделение и тяжелые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Графики их ментальных волн в тот миг странно и коротко сплелись в единый, бешено вибрирующий хаотичный сгусток, пиковое значение которого на мгновение превысило 98,1%! Хотя после разрыва связи линии, подобно испуганным змеям, резко метнулись в разные стороны, демонстрируя опасную нестабильность, этот пиковый показатель был ослепительно ярок.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Эллис стоял спиной к экрану, заложив руки за спину. Его лица не было видно, но было заметно, как сильно он сжимает кулаки, добела сжимая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ученый в белом халате, глядя на зашкаливающие показатели ментальной связи и хаотичные графики, пробормотал с ноткой сочувствия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Пик высок, но отторжение и ментальный откат после связи… они слишком разрушительны! Такая насильственная связь… она погубит их! Особенно командира Шэнь Цзиня, его ментальное состояние и так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Эллис медленно повернулся. На его лице не дрогнул ни один мускул, но в глазах цвета хищной птицы горело фанатичное, холодное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Погубит? — голос адмирала был низким и вкрадчивым, в нем слышалась безжалостность. — Нет, доктор. Боль — это катализатор силы. Чем сильнее отторжение, тем мощнее энергия, рождающаяся в момент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скользнул по изображению на экране, где застыли серпокрылы, и уголок губ дрогнул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 столкновении льда и пламени родилась сила, способная заморозить инородцев и залатать корабль! Это идеальное начало! Это доказывает нашу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рукой, и его голос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Записать все данные! Особенно модель энергетического перехода в момент связи и частоту ментального резонанса! Скорректировать задачи Ковчега, увеличить интенсивность стресс-тестов!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мониторинговой комнате мигали холодные огни приборов, освещая бледные, полные смятения лица ученых, а в глазах адмирала отражались бездонные, холодные амбиции, для которых люди были лишь расходным материалом. В глубине мостика два пустующих командирских кресла ждали новой, еще более жестокой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http://bllate.org/book/18751/1814415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