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тяжелого сплава аварийной двери сквозь рваную форму больно впился в спину Шэнь Цзиня. Он тяжело дышал, чувствуя в горле привкус крови и едкую пыль металлической крошки. Состояние Лин Шо было немногим лучше: серебристые волосы прилипли ко лбу от пота и копоти, всегда прямая спина слегка согнулась, прижимаясь к ледяной панели, а каждое дыхание сопровождалось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постепенно затихал леденящий душу гул — звук, в котором энергия аннигилировала всё живое, сопровождаемый искаженным визгом. Темно-красный сгусток чудовищной энергии, казалось, не преследовал их: возможно, потерял цель или замер, кружа над обломками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от того, что удалось выжить, продлилось меньше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Шэнь Цзинь вытер кровь с уголка рта. Его голос звучал хрипло, словно скрип порванного кузнечного меха. — Что, мать его, это была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 Шо. В его темных глазах все еще застыл ужас перед лицом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не ответил сразу. Он закрыл глаза, бледный до прозрачности, пытаясь унять бушующий внутри откат ментальной энергии. Тот короткий контакт, который он инициировал сам, стоил ему гораздо дороже, чем любая случайная связь прежде. Его ледяной ментальный барьер был испещрен трещинами, и каждое сердцебиение отдавалось острой, как укол иглы,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секунд он медленно открыл глаза. В его ледяных голубых зрачках читались небывалая серьезность и… холодное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ментальный конгломерат инородцев… или, если угодно, семя, — голос его звучал глухо, с отстраненностью патологоанатома. — Те серповидные твари и мелкие инородцы, с которыми мы сталкивались раньше, скорее всего, лишь побочный продукт или охранники, порожденные энергией, которую оно излучает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Семя? — Шэнь Цзинь нахмурился до боли. — Какое еще семя? Оно что, плодит еще больше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 — взгляд Лин Шо скользнул по темному узкому техническому коридору. — И, похоже, оно способно поглощать и трансформировать ментальную энергию, а также… эмоции и сознание разумных существ, используя их как питательную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тех исследователей, чьи разумы были выпиты досуха, превратив их в ходячие трупы, и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замолчал. Он вспомнил, как во время контакта та ледяная энергия пыталась проникнуть в его мозг, разрывая память и эмоции. Анализ этого ледяного столба, похоже, был близок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тихо выругался он и попытался встать, опираясь на стену, но от острой боли в плече и слабости снова сполз вниз. — И что теперь? Эта тварь караулит снаружи, мы заперты в этой крысиной норе, корабль уничтожен, связи с Ковчегом нет… — он вдруг осекся, резко поднял голову, и его взгляд стал хищным. — Погоди! Эллис! Этот старый хрыч точно все знал! Он знал, что здесь находится, и специально отправил нас на корм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словно ледяной водой, окатил обоих, заставив ощутить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сжал губы в тонкую бледную линию. Догадка Шэнь Цзиня совпадала с его собственными подозрениями. От принудительной связки до досрочного выполнения задания и равнодушия к боли при контакте — все нити вели к тому высокопоставленному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Шэнь Цзиня от ярости стал громче, но он был вынужден сдерживаться, из-за чего звучал неестественно хрипло. — Только потому, что мы не оправдали его ожиданий? Он решил нас прикончить? Неужели в Федерации такой дефицит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Шо медленно покачал головой, и его ледяные глаза блеснули в темноте холодным светом. — Боюсь, дело не в том, что мы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машинально массируя пульсирующие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подошли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99,9 процента совместимости. Предельное отторжение. Аномальная энергия, вспыхивающая при соединении… — Лин Шо говорил низким, четким голосом, будто складывал холодный пазл. — Для него мы, возможно, не командиры, а… особый набор подопытных. Возможно, именно реакции, возникающие при вынужденной связи в условиях запредельной боли и отторжения, ему и нужны для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Цзиня сузились. Подопытные? Наблюдения?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еще более жуткий, чем при встрече с инородцами, пробежал по позвоночнику. Он вспомнил бездушные глаза Эллиса на капитанском мостике, странные вспышки на мониторах после того случайного контакта в жилом секторе, разрывающую душу боль при каждой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 Шэнь Цзинь с размаху ударил кулаком по металлической стене. Раздался глухой гул, с потолка посыпалась пыль. — Решил сделать из меня подопытную крысу?! Я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яростный крик эхом отразился от стен узкого коридора, неся в себе гнев преданного человека и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не стал его останавливать, лишь молча наблюдал. Когда дыхание Шэнь Цзиня немного выровнялось,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его — сначала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подействовала как холодный душ, временно погасив ярость Шэнь Цзиня. Он тяжело дышал, сверля взглядом темноту, словно Эллис прятался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выжить? — хрипло спросил Шэнь Цзинь. — Как справиться с той тварью? Снова связаться? Я не хочу, чтобы из меня выпили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её слабое место, — Лин Шо с трудом поднялся на ноги и включил фонарь. Луч света заскользил по запыленным, покрытым масляными пятнами стенам. — У такого энергетического существа не может не быть уязвимости. Тот кристалл, возможно, был ядром или одним из источников питания. Когда мы уничтожили его, энергетические колебания твари явно стали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вглубь коридора. Его походка была нетвердой, но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технический ход должен вести к другим секторам научного аванпоста. Там могут быть данные или…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посмотрел ему в спину, стиснул зубы и, превозмогая боль,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только узнаю, где прячется этот старый хрыч, первым делом пущу ему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и темным, воздух — спертым, пропитанным запахом ржавчины и какой-то гниющей органики. Они шли друг за другом в полном молчании, лишь эхом отдавались их шаги и тяжелое дыхание. Совместное спасение от смерти, вынужденная связь и леденящая догадка о том, что они лишь подопытные, легли между ними невидимой преградой. Враждебность и отторжение никуда не делись, но появилось что-то еще — чувство общей беды, ярость от осознания себя пешками и унизительное понимание того, что выжить можно лишь опираясь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впереди показалась приоткрытая гермодверь. На табличке едва можно было разобрать надпись: Центр обработки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и Шэнь Цзинь переглянулись, в глазах обоих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осторожно толкнул дверь и направил внутрь луч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не командный зал, как они ожидали, а ряды аккуратно расставленных серебристых металлических капсул, похожих на гробы. Большинство из них были повреждены, провода оголены, стекла разбиты. Но несколько штук, казалось, уцелели, их поверхность была покрыта толстым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Шэнь Цзинь нахмурился, крепче сжимая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подошел к одной из целых капсул и стер иней со смотрового окна. Когда в свете фонаря он разглядел содержимое, дыхание у него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человек в старой научной форме. Или, вернее, мумия. Кожа, обтягивающая кости, имела серовато-желтый оттенок, глаза были широко раскрыты в ужасе, рот застыл в безмолвном крике, будто перед смертью он увидел нечто невообразимое. Но еще более жутко выглядело то, что в его виски были воткнуты два тонких, уже почерневших зонда.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Лин Шо слегка дрогнул, перемещаясь на соседнюю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 такая же мумия с искаженным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уцелевших капсулах была одна и та же картина! Эти люди словно в одно мгновение были лишены всех жизненных сил и ментальной энергии, превратившись в то, что они видели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их выпили досуха… — голос Шэнь Цзиня прозвучал с едва уловимой сухостью. Эта сцена пугала куда сильнее, чем поле боя, усеянное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Шо стало еще бледнее. Он подошел к главному пульту управления в центре комнаты и попытался его запустить. Экран мигнул пару раз и неожиданно загорелся! Несмотря на то, что большинство данных было повреждено, сохранилось несколько журналов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просматривал обрывки текста и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Колыбель, 17-й эксперимент по вливанию ментальной энергии в живой объект… Реакция целевого энергетического тела бурная… Эффективность поглощения выросла на 300%… Но скорость ментального коллапса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тело проявляет предпочтение к сильным эмоциям (особенно страху и гневу)… Может использоваться как эффективный катализатор…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Зарождение автономного сознания энергетического тела! Попытка обратной эрозии основной сети управления! Запрос на прекращение…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тоже подошел ближе. Холодные термины и описания заставляли его хмуриться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Колыбель? Эксперименты на живых? Катализатор? — он резко посмотрел на Лин Шо. — Эти психи что, скармливали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Шо был прикован к словам сильные эмоции и катализатор, в его голове формировалась леденящая догадка. Он медленно поднял голову и посмотрел на Шэнь Цзиня, в его ледяных глазах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почему Эллис выбрал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Шо звучал пугающе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Предельное отторжение означает предельную боль и яростное эмоциональное сопротивление. И та искаженная энергия, которая вспыхивает, когда мы вынуждены соединяться… для этого энергетического тела… — он сделал паузу и произнес по слогам, — …возможно, является лучшим катализатором или…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Цзиня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наблюдении за их реакцией при связке!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использовали, чтобы болью и энергией, рождаемой при их соединении, кормить ту чудовищную ментальную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мать твою! — Шэнь Цзиня захлестнула такая волна ярости, что глаза мгновенно налились кровью! Их использовали, ими манипулировали, их превратили в корм для монстра! Это было унизительнее, чем если бы его просто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был на грани потери контроля от переполнявшего 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леденящее душу ментальное давление, словно невидимая гигантская сеть, накрыло их из глубины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мощнее, чем прежде!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свет, подобно вязкому кровавому приливу, начал просачиваться в коридор, по которому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здесь! — лицо Лин Шо исказилось, он схватил почти обезумевшего Шэнь Цзиня. — Уходим!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раздумывая, бросились к выходу из центра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темно-красная энергия, словно живая, ворвалась в помещение, и те немногие уцелевшие капсулы, едва коснувшись её, мгновенно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наружу, они оказались в более широком коридоре, но повсюду виднелись следы обрушений и ожогов.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Лин Шо заметил сбоку дверь аварийного убежища, которая выглядела еще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к ней, Лин Шо лихорадочно ввел универсальный код экстренного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они собрались протиснуться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ставшая осязаемой темно-красная ментальная ударная волна, подобно тяжелому молоту, врезалась в их ментальные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Шэнь Цзинь схватился за голову, из всех его отверстий хлынула кровь, пламя внутри него неистово взревело, готовое сжечь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Лин Шо глухо простонал, его ледяной барьер издал пронзительный треск, он рухнул на колени, изо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тело, казалось, распробовало тот «деликатес», что остался после их недавнего контакта, и стало еще неистовее и… голоднее!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хотело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Темно-красные энергетические щупальца, словно руки призраков, потянулись к распростертым на полу, лишенным сил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подобно ледяному приливу, поглотило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умрут здесь? Как те мумии в капсулах — выпитые досуха, превращенные в корм для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раскаленный луч плазменной энергии, словно меч небесного карателя, пронзил пространство с конца коридора! Он с ювелирной точностью ударил по тянущимся темно-красным щупальцам!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мгновенно испарил энергетические щупальца! Ослепительно белый свет на время разогнал красноту!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тело издало пронзительный, полный ярости беззвучный визг и резко отпрянуло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Цзиня и Лин Шо отбросило взрывной волной, они тяжело упали на пол, в ушах стоял непрекращающийся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подняли головы, глядя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рассеялся. Высокая фигура в тяжелом черном боевом костюме и полнолицевом шлеме стояла среди руин, словно бог войны, удерживая в руках массивную плазменную пушку, от которой еще шел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забрале шлема мерцали красным холодные электронные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обработанный, холодный синтетический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на извлечение подопытных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Командиры Шэнь Цзинь, Лин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адмирала Эллиса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http://bllate.org/book/18751/1814419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