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дуло плазменной пушки медленно опустилось, и в холодном коридоре зашипел белый высокотемпературный пар. Фигура, напоминающая железную башню с тяжелым оружием в руках, равнодушно обвела электронными глазами на шлеме распростертых на полу Шэнь Цзиня и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Подтверждена команда на эвакуацию подопытных, — вновь раздался холодный синтезированный голос. В нем не было ни капли чувств, словно он зачитывал опись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Цзиня всё еще звенело — недавний энергетический взрыв и визг этой твари едва не пробили барабанные перепонки. Он тряхнул головой, пытаясь подняться, но кости ныли, будто рассыпались, а плечо горело нестерпимой болью.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ты еще кто такой?! — прохрипел он, вперив настороженный взгляд темных глаз в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 Шо было еще хуже. Он стоял на одном колене, опираясь рукой о холодный металлический пол, чтобы не рухнуть окончательно. Кровь непрерывно капала с его губ, расплываясь в пыли темными пятнами. В ледяных голубых глазах читались подавляемая мука и холодное сканирование. Тот ментальный удар почти полностью разрушил его и без того ветхие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ответила на вопрос Шэнь Цзиня, лишь сделала шаг вперед — тяжелой, выверенной походкой. Металлические подошвы хрустели по обломкам. Лишь когда незнакомец подошел ближе, Шэнь Цзинь разглядел на наплечнике его боевого костюма неприметную, но заставившую его зрачки сузиться метку — серебряный кинжал, обвитый терновником.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Терновый венец... — голос Лин Шо был хриплым, с едва уловимой дрожью. Он узнал этот знак. Он тихо сказал Шэнь Цзиню: — Черный спецназ Федерации. Терновый венец. Они занимаются самыми грязными, самыми скрытыми делами. Подчиняются напрямую Верховному Совету... или таким высокопоставленным генералам, как Эллис.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узнал, — холодный электронный голос остался бесстрастным. — Можете встать? Или вам требуется содействие? — В этих словах невозможно было разобрать, забота это или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Содействие тебе в печень! — огрызнулся Шэнь Цзинь. Превозмогая острую боль, он уперся рукой в пол и, пошатываясь, поднялся. Он ни за что не покажет слабости перед этими псами, прячущими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тоже глубоко вдохнул, подавляя привкус крови в горле, и, опираясь о стену, медленно выпрямился. Несмотря на бледность, он держал спину прямо, сохраняя последние остатки достоинства 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указания у генерала Эллиса? — спросил он. Его голос, хоть и слабый, вновь обрел привычную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Сопроводить вас обратно на Ковчег, — лаконично ответил солдат Тернового венца, окинув взглядом их жалкий вид. — Идти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уже! — нетерпеливо рявкнул Шэнь Цзинь, хотя в душе у него росло подозрение. Эллис только что бросил их туда как корм, а теперь прислал спасателей? Какую игру ведет этот старый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стал тратить слова. Он развернулся, держа плазменную пушку наготове, и двинулся обратно. Его шаги были уверенными, а бдительность — предельной, словно он был готов отразить атаку с любой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обменялись взглядами, полными недоверия и настороженности. Но выбора не было. Превозмогая боль и ментальное истощение, они молча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мертвая тишина, нарушаемая лишь их тяжелыми шагами да редкими сдавленными вдохами Шэнь Цзиня. Тот ужасающий сгусток темно-красной энергии, казалось, был временно отброшен выстрелом, но в воздухе всё еще висели остатки жутких, леденящих и обжигающих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впереди показалась развилка. Там стоял небольшой вездеход с толстым днищем и бронированными панелями. На корпусе красовалась та же эмблема Тернового 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машину, — солдат открыл заднюю дверь, за которой виднелись узкие металлические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поморщился, но все же согнулся и нырнул внутрь. Лин Шо последовал за ним. Дверь с лязгом захлопнулась, внутри горела лишь тусклая лампа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глухо взревел, и вездеход тронулся, сильно подпрыгивая на неровностях. Каждая тряска отдавалась болью в раненом плече Шэнь Цзиня, заставляя его морщиться. Лин Шо сидел с закрытыми глазами, прислонившись к холодной стенке; его брови были сдвинуты — он изо всех сил боролся с ментальной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повисло неловкое, напряженное молчание. Оба чувствовали запах крови, пота и пороха, исходящий друг от друга, и ощущали нестабильные ментальные поля, готовые взорваться, словно вулканы.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Цзинь не выдержал. Он наклонился к самому уху Лин Шо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ледяная глыба... что происходит? Что за игру затеял этот старый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 Шо дрогнули, но он не открыл глаз и так же тихо,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явно не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кэп! — усмехнулся Шэнь Цзинь. — Я спрашиваю, почему он прислал за нами? Корм не сработал, и ему стало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помолчал несколько секунд,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эксперимент еще не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у Шэнь Цзиня по спине пробежал холодок. Эксперимент. Наблюдение за их реакцией связи. Использование их боли для подкормки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Шэнь Цзинь стиснул зубы так, что заскрежетали челюсти. — Когда вернусь, я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вездеход резко затормозил! По инерции их обоих швырнуло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 Как вы ведете?! — взревел Шэнь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места донесся пугающе спокойный голос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неприятность. Сидите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 крыше что-то гулко ударило! Словно кто-то прыгнул сверху. Следом раздался пронзительный скрежет — металлические когти с яростью рвали броню!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мелкие инородцы! — мгновенно определил Лин Шо, распахивая ледяные глаза и впиваясь взглядом в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Скрежет! Броня на крыше была разорвана, и в салон просунулась темно-красная, покрытая слизью острая конечность, метнувшись прямо к Лин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молниеносно, уклонившись в сторону. Конечность рассекла воздух и оставила глубокие борозды на металлической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Шэнь Цзинь попытался выхватить оружие, но в тесном пространстве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 рулем, казалось, ничуть не удивился. Даже не обернувшись, он одной рукой рулил, а другой, невесть откуда достав тяжелый пистолет, не глядя, дважды выстрелил в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цель! Пули прошили прореху, снаружи раздался визг и звук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прекратился. Вездеход снова набрал ход,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ошарашенно смотрели на спину солдата. Этот парень... его навыки за гранью разумного. Да и это спокойствие — почти до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тишина, но атмосфера стала еще более гнетущей. Недавняя атака доказала, что опасность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они услышали рокот двигателей Ковчега. Похоже,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Шо, который всё это время пытался подавить боль, вдруг тихо охнул и невольно покачнулся. Шэнь Цзинь машинально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его рука была ледяной и мелко дрожала. Лин Шо, словно обжегшись, резко отдернул руку. В его голубых глазах мелькнули досада и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опешил, и его тоже охватил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надо! Сдохни где-нибудь в углу,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этого короткого касания в голове Шэнь Цзиня снова кольнуло, и перед глазами промелькнули смутные обрывки — холодный операционный стол? Или... бледное лицо младшего брата Лин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мерзкое ощущение. Лицо Лин Шо стало еще мрачнее — он явно тоже почувствовал этот ментальный отголосок. Он плотно сжал губы и забился в угол, стараясь держаться как можно дальше от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Вездеход въехал в широкий тоннель, и перед ними показался массивный корпус Ковчега. Вход в нижний отсек медленно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Солдат первым вышел наружу, огляделся и лишь затем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обменялись неприязненными взглядами и молча вышли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и несколько солдат уже ждали их. Увидев их израненный, жалкий вид, они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нетерпеливо оборвал их Шэнь Цзинь и, помрачнев, направился внутрь корабля. Сейчас он хотел лишь одного — держаться подальше от этого Тернового венца и от Лин Шо, найти место и разобраться, что, черт возьми,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тоже проигнорировал медиков. Его взгляд был устремлен в сторону мостика, а в глубине ледяных глаз переплетались холод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Тернового венца остался на месте, провожая их электронным взглядом, а затем тихо сказал в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 доставлен. Состояние... удовлетворительное.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в вездеход, и тот, взревев двигателем, быстро скрылся в глубине темного тоннеля,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Шэнь Цзинь и Лин Шо. С ранами на теле, с пылающим гневом и еще более глубокими загадками, они вернулись на этот холодный, похожий на тюрьму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знали — Эллис ждет их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