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сектор центра утилизации отходов на корабле Ковчег был пропитан непередаваемым зловонием — смесью пищевых объедков, машинного масла и едких химикатов. В тенях безмолвно высились громады прессов и труб, издавая низкий гул. Это место было одним из самых непопулярных на корабле, а потому стало вторым безопасным домом, найденным Кейном.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Местечко... с душком, — Шэнь Цзинь поморщился, прислонившись неповрежденным плечом к ледяной металлической стене, и брезгливо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стоял чуть поодаль, изучая замаскированный планшет. Его брови были слегка нахмурены, словно он пытался игнорировать окружающее амбре.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сравнении с прослушкой Эллиса, это можно стерпеть, — холодно ответил он, не отрывая взгляда от потока данных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Кейн, присев перед вскрытой панелью доступа, быстро соединял временные кабели. Зажав в зубах энергетический батончик,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шеф. В диспетчерской моторного отсека сегодня внезапно прибавилось патрульных, наверняка генерал усилил охрану. Здесь безопаснее всего: отличная экранировка сигнала, да и можно списать на утечку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Лия, сидя на перевернутом ящике из-под робота-уборщика, была полностью поглощена расшифровкой зашифрованного сигнала. На ее носу поблескивали очки с защитой от синего спектра, придавая ей вид крайне сосредоточенного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прогресс по анализу остаточных сигналов со станции прослушки, — внезапно произнесла она, привлекая общее внимание. — Шифрование сложное, но есть повторяющийся модуль контрольной суммы. Очень старый, похоже на вариацию кода, который когда-то использовало управление военной разведки Старого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Разведка? — Лин Шо поднял голову, и в его ледяных голубых глазах блеснула сталь. — Это связано с проектом Колыбель?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вероятно, — кивнула Лия. — Я пытаюсь подобрать ключ, используя известные архивы кодов разведки, но потребуется время. — Ее пальцы затанцевали по виртуальной клавиатуре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Кейн, закончив с проводами, хлопнул в ладоши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раздобыл обрывки структурной схемы Улья. — Он вывел на экран размытое трехмерное изображение, напоминающее соты, где многие зоны были помечены как области потери сигнала или высокого энергетического помехового фона. — Это данные из открытых баз, только периферия и устаревшая информация. Центральная часть — как черная дыра, ничего не сканируется. Но... — он увеличил изображение сети труб, ведущих к ядру, — расположение этих каналов подачи энергии любопытно, оно соответствует характеристикам передачи высокочастотной энергии. Если найти главную магистраль, можно попытаться вычислить узлы питания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всмотрелся в густое переплетение линий и почувствовал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же лабиринт. Как там что-то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потребуется разведка на месте, — подхватил Лин Шо, чей взгляд был прикован к наиболее крупным магистралям. — Мы можем использовать малых разведывательных роботов Ковчега. Модифицируем приоритеты их команд, чтобы они в первую очередь сканировали структуру труб и потоки энергии. Даже если люди Эллиса заметят, можно оправдаться проведением штатной разведки в рамках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Роботы? — Шэнь Цзинь приподнял бровь. — Разве они не в ведении технического отдела? Как их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ухмыльнулся, всем видом показывая, что это проще простого: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файрволы — как бумажные стены. Я удаленно отправлю в систему управления складом команду на плановое обслуживание и временно одолжу пару штук. Шеф, вы забыли? Мы мастера по части одалживания вещей. А Лия перепишет базовые команды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потребуется? — спросил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пойдет гладко, два часа, — прикинула Лия. — Но нужно избежать времени ежедневной проверки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на 04:00 по корабельному времени, это окно между сменами, — решительно постановил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постепенно обретал форму в провонявшем мусором отсеке. Четверо распределили роли: Кейн отвечал за аппаратное обеспечение и прикрытие в сети, Лия — за взлом сигналов и перепрошивку роботов, Лин Шо координировал действия и анализировал информацию, а Шэнь Цзинь... Шэнь Цзинь в основном предлагал варианты из серии просто ворваться и разнести всё, которые тут же отвергались, а также использовал свое мощное присутствие для устрашения в случае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роботы будут, маршрут есть, взлом требует времени. Что нам делать сейчас? — нетерпеливо спросил Шэнь Цзинь. Он привык к открытым сражениям, и эта тонкая закулисная возня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взглянул на него и достал из сумки с экипировкой тренажер синхронизации ментальных волн, положив его на относительно чистый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Цзиня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В этой дыре?!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хуже условия, тем лучше имитация боевых помех, — Лин Шо с бесстрастным видом взял свой датчик. — Или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Испугался?! Да ни за что! — Шэнь Цзинь не терпел провокаций и, ворча, схватил второй датчик. — Что на этот раз зубрить? Руководство по утилизации отходов?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проигнорировал его язвительность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третья: Основные виды и слабые места инородцев.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закатил глаза, но тоже закрыл глаза, стараясь сосредоточиться на скучных фактах и игнорируя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возникло тонкое ощущение электрического разряда. Холод пытался заморозить его мысли. Жар стремился сжечь логику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Противостояние. Натяжение. Но, возможно, благодаря прошлому опыту или тому, что часть внимания отвлекала невыносимая обстановка, в этот раз ощущения казались... чуть более терпимыми? По крайней мере, Шэнь Цзиню не хотелось немедленно всё разломать.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сосредоточиться, беззвучно повторяя: Серповидный монстр... слабые места в сочленении панциря... боится яркого света... При этом в голове невольно всплывали опасные кадры недавней погони, вызывая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 почувствовал, что ледяная волна на мгновение замерла, а затем пришла крошечная, едва уловимая волна, несущая в себе некое подобие вопроса: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опешил и машинально ответил в пустоту сознания размытой мыслью: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волна, казалось, приняла ответ и не стала допытываться, лишь продолжила поддерживать легкую помеху.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между двумя крайне враждебными ментальными полями возникло странное, почти осязаемое чувство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и Лия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беззвучно прошептал одними губами: Смотри, я же говорил, что сработает? Уже в голове начали болтать. Глянь на босса, покраснел...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тоже зарделась и жестом показала ему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закончилась. Оба сорвали датчики. Лица у них были бледными, но, казалось, результат был не таким мучительным,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Отстой, — оценил Шэнь Цзинь, хотя в его голосе уже не было прежней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сухо отозвался Лин Шо, принимая это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Лия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расшифровать небольшой фрагмент!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сгрудились вокруг. На планшете проступил обрывок текста: ...Сердце Улья... нестабильно... Пир... близится... остерегайтесь... Чистильщиков...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текст снова превратился в абракадабру.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Улья? Имеете в виду ядро? — Кейн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Пир? Звучит не очень приятно, — нахмурился Шэнь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Чистильщики? — Лин Шо повторил это слово, и его ледяные глаза погрузились в глубокие раздумья. — Похоже на кодовое имя или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попыталась перезапустить программу, но прогресс шел медленно. Шифрование было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были лишь обрывки, но информации было много, и она подтверждала догадки о том, что внутри Улья скрыты неизвестные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— Лин Шо посмотрел на время. — Кейн, Лия, готовьте роботов по плану. Нам с командиром Шэнь Цзинем нужно идти на брифинг по операции Улей, созванный Эллисом.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Эллиса атмосфера снова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Брифинг? Боюсь, это снова будет пир во время чумы, — фыркнул Шэнь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— уголки губ Лин Шо изогнулись в холодной усмешке. — Послушаем, как он собирается нами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быстро собрала вещи, готовясь покинуть временную базу. Перед самым уходом Кейн, словно что-то вспомнив, достал из набора инструментов два серебристых диска размером с пуговицу и протянул их Шэнь Цзиню и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командир Лин,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Шэнь Цзинь взял один, взвесил на ладони — очень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Малогабаритный подавитель биологических сигналов, сам модифицировал, — Кейн выглядел довольным. — Прикрепите к телу, это значительно снизит вероятность обнаружения стандартным сканированием корабля. Хотя от глубокого сканирования уровня Тернового венца не спасет, но от обычных патрулей и камер наблюдения — вполне. На случай, если вы захотите в следующий раз потренироваться в другом месте или просто поболтать наедине, — он подмигнул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промолчал, чувствуя, что этот парень явно имел в виду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с бесстрастным лицом принял устройство, внимательно осмотрел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 — Он тут же убрал его в карман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последовал его примеру,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тебя, малец, есть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центр утилизации, и по пути к главному коридору атмосфера между ними стала чуть менее напряженной. Пусть они всё еще молчали, но та острая, как лезвие, враждебность, казалось, немного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им нужно было разойтись по разным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остановился и посмотрел на Шэнь Цзиня. Его тон оставался служебно-холодным: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брифинге смотри, слушай, но поменьше говори. Особенно ты, Шэнь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Шэнь Цзинь уже взорвался бы в ответ, но сейчас он лишь цыкнул, нетерпеливо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зуди. — Сказав это,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проводил его взглядом, пока тот не скрылся за поворотом, его ледяные глаза едва заметно блеснули, после чего он повернул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впереди их ждет очередной безмолвный поединок с Эллисом. А тот крошечный, полный духа сопротивления план, который они только что составили в зловонном мусорном отсеке, был подобен искре, вспыхнувшей в тени огромного зверя — слабой, но упорно мерцающей.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