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Леденящий ужас пополз по позвоночнику, точно ледяная змея, обвившаяся вокруг шеи. Лин Яо судорожно зажал себе рот, силясь сдержать крик, рвавшийся из горла, — воздух, просачивающийся сквозь пальцы, дрожал. В конце коридора, в полумраке, извивалась черная тень. Она не шла, а волочилась, прилипнув к полу. Шуршание, с которым нечто терлось о терраццо, напоминало звук ржавой пилы, вгрызающейся в кость, — от этого скрежета сводило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Реакция Е Жаня была почти инстинктивной. Почти одновременно с тем, как Лин Яо закрыл рот, Е Жань схватил его за запястье — влажная от пота ладонь обожгла кожу — и с силой втянул в приоткрытую дверь процедурного кабинета. Другой рукой он быстро прикрыл дверь, оставив лишь узкую щель — достаточную, чтобы наблюдать, но не выдать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Тсс, — дыхание Е Жаня, горячее и прерывистое, обожгло ухо Лин Яо, но взгляд его, прикованный к щели в двери, был острым, как лезвие. — Что это, черт возьми,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Яо прижался спиной к дверному полотну. Холод проникал сквозь одежду, но от собственного пота ткань липла к коже. Сердце колотилось так, словно пыталось пробить грудную клетку. Он покачал головой, горло перехватило спазмом — образ существа не желал исчезать из памяти: бледный, вытянутый силуэт, похожий на размокшую бумажную куклу, без черт лица, лишь сгусток неопределенной тьмы, от которой веяло пробирающей до костей злобой.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волочения за дверью приближался, сопровождаемый прерывистыми всхлипами, словно из пробитого горла, и каждый вздох был пропитан влажным, гнилостным смрадом. Запах антисептика стал невыносимо горьким, смешиваясь с трупным зловонием, он просачивался сквозь щель, вызывая резь в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здесь, — прошептал Лин Яо едва слышно, напрягшись, словно натянутая тетива.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Мышцы Е Жаня мгновенно окаменели, плечи подались вперед, как у приготовившегося к прыжку леопарда. Он бесшумно схватил развалившийся стул — в руке осталась лишь проржавевшая металлическая ножка с острыми зазубринами, впивающимися в ладонь. Взгляд метнулся по крошечному кабинету: опрокинутый письменный стол, на котором валялись клочки пожелтевшей бумаги, грязные пятна на кушетке, ни одного шкафа, где можно было бы спрятаться. Пустота. Скрыться негде.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шуршание почти поравнялось с дверью, всхлипы внезапно стихли.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мертвая тишина, еще более удушающая, чем шум. Казалось, даже воздух застыл. Лин Яо отчетливо слышал, как его собственное сердце бьется в барабанные перепонки. Они встретились взглядами с Е Жанем, и в глазах друг друга прочли панику — эта тишина была предвестием бури.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раздался новый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Тук… тук-тук…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стук в дверь. Легкий, как падение перышка, но четко ритмичный: удар, полсекунды тишины, еще два удара — прямо по дверному полотну, за которым они прятались.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Лин Яо почти застыла, кончики пальцев онемели. Е Жань сжал ножку стула так сильно, что костяшки побелели, а на руках вздулись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Нельзя… нельзя пускать его внутрь, — Лин Яо заставил себя стиснуть зубы, его мозг работал лихорадочно, как раскаленные шестеренки. — Ищи что-нибудь… забаррикадировать дверь!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подействовали на Е Жаня как ушат ледяной воды. Оба бросились к опрокинутому столу — он был невыносимо тяжелым. Лин Яо толкал его до онемения пальцев, Е Жань уперся плечом. Столешница с противным скрежетом проехалась по полу, этот звук в мертвой тишине показался оглушительным.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за дверью внезапно прекратился.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следующую секунду — Бах! Бах!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уже не стук, это был удар. Дверь затряслась, с косяка посыпалась штукатурка, оседая им на головы. Замок отозвался лязгом, словно готовый в любую секунду разлететься.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 — рявкнул Е Жань, вкладывая всю силу в плечо. Лин Яо, забыв о страхе, уперся руками в край стола, впиваясь ногтями в дерево. Наконец, за секунду до того, как замок окончательно поддался, стол с грохотом уперся в дверь, намертво заблокировав её четырьмя ножками.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Удары стихли.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замерли в той же позе, боясь вздохнуть. За дверью снова стало тихо, так тихо, что было слышно, как оседает пыль. Казалось, оно ушло.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Ушло… ушло? — Е Жань тяжело дышал, вытирая пот со лба, и осторожно придвинулся к щели, осмелившись приоткрыть лишь один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он заглянул в щель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него уставился налитый кровью глаз!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Зрачок расплылся, словно грязное пятно, белок был испещрен темно-красными сосудами, а кожа вокруг глаза отливала мертвенной серостью. Он в упор прижался к щели, встретившись взглядом с Е Жанем.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— Е Жань отпрянул назад, споткнулся о ножку стола и едва не упал, выронив металлическую деталь, которая со звоном покатилась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одновременно с этим сквозь дверь прорвался пронзительный вой — женский голос, полный такой ядовитой ненависти, что он вонзился в барабанные перепонки, вызывая у Лин Яо головокружение и темноту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 длился секунд десять и внезапно оборвался так же резко, как начался.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за дверью стало окончательно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Обессиленные, они сползли по стене на пол, жадно глотая воздух. Холодный пот пропитал одежду, прилипшую к телу, от которой веяло могильным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проклятое место… просто чертовщина какая-то… — Е Жань вытер лицо, его голос все еще дрожал от пережитого ужаса, и он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Яо промолчал, его взгляд был прикован к предмету, выпавшему из ящика стола, когда они двигали мебель. Это был блокнот в твердом переплете с выцветшей обложкой, на которой значилось: Журнал дежурной медсестры. Уголки были испачканы чем-то темным.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Сильное предчувствие охватило его: здесь скрыта разгадка того, как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подполз к блокноту и коснулся обложки. При открытии страницы зашуршали — пожелтевшая, хрупкая бумага казалась готовой рассыпаться в прах. Записи в основном были аккуратными: Замена капельницы в 3-й палате, Оформление карт, — обычная рутина. Но на последних страницах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Почерк внезапно стал неразборчивым, буквы дрожали, словно у пишущего не слушалась рука, каждая строчка была пропитана паникой: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[Дата скрыта, дождь] …Оно снова здесь… плач в педиатрии на третьем этаже… но там никого нет! Старшая медсестра запретила проверять… но прошлой ночью я, кажется, слышала…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[Дата скрыта, пасмурно] …Доктор Чжан исчез… прошлой ночью он был в ночную смену… говорят, он уволился… не верю! Я видела под дверью ординаторской… кровь… темно-красную…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[Дата скрыта, ливень] …Правила! Нужно помнить правила! 1. После полуночи не отвечать на вызовы пациентов, особенно с третьего этажа! 2. Если слышишь детский плач, беги в противоположную сторону, не ищи источник! 3. Если увидишь кого-то в красной больничной пижаме, немедленно закрой глаза и сосчитай до десяти, Оно ненавидит, когда на Него смотрят!… Помогите! Оно стучит в дверь ординаторской!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строки были выцарапаны ногтями, чернила прерывались, а дальше шли темно-красные следы, засохшие и почерневшие по краям страниц — это была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Яо резко захлопнул блокнот, его пальцы дрожали, а лицо стало белым как бумага.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Что ты нашел? — Е Жань придвинулся ближе и, увидев его лицо, понизил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Яо глубоко вдохнул, протянул ему журнал и указал на три правила, его голос все еще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Кажется… мы знаем, как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быстро пробежал глазами по строчкам, нахмурился, провел пальцем по словам красная больничная пижама и только собрался что-то сказать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Дзинь-дзинь! Дзинь-дзинь!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звонок старого дискового телефона! Резкий, пронзительный, казалось, он готов разорвать барабанные перепонки. Звук бился о стены коридора, отражаясь эхом и неистово атакуя их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Звонили со второго этажа, недалеко — судя по всему, из поста медсестры.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Лин Яо и Е Жаня вмиг изменились. Они одновременно подняли головы, глядя на электронные часы на стене, покрытые слоем пыли — экран, который до этого момента был мертв, вдруг вспыхнул тусклым светом, показывая размытые, но пугающе яркие алые цифры: 00:01.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Полночь наступила.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Раскрытый журнал медсестры лежал на полу, и первое правило вонзилось в сознание, словно ледяная игла: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После полуночи не отвечать на вызовы пациентов, особенно с третьего этажа!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продолжал звонить, настойчиво и удушающе, раз за разом, словно протянутая рука, ожидающая, когда кто-то не выдержит и ответит.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http://bllate.org/book/18753/1814765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