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ужас всё ещё сковывал сердце Линь Яо, словно кусок нерастаявшего льда, от которого немели кончики пальцев. В ушах до сих пор звенел гул — хриплый, злобный, похожий на скрежет ржавого лезвия по кости, — тот самый вой чудовища из лестничного пролета. Они с Е Жанем бежали без оглядки, пока звуки погони окончательно не растворились в темноте коридора. Лишь тогда они осмелились остановиться за углом с табличкой B1 — Подземный уровень. Линь Яо тяжело прислонился спиной к влажной стене и начал жадно хватать ртом воздух, словно его легкие забились ледяной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Сп-спасибо, — голос Линь Яо дрожал, пальцы судорожно сжимали край одежды. Если бы Е Жань не среагировал вовремя, не дернул его назад и не ударил со всей силы преследовавшее их чудовище, он, скорее всего, уже разделил бы участь той женщины по имени Гао Маньли — её утащили в темноту лестницы, не оставив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Е Жань отмахнулся, сглотнул и шумно выдохнул. Но Линь Яо видел отчетливо: на висках друга выступили капли пота, губы побелели, а сжатые в кулаки руки мелко дрожали. Было ясно, что тот рывок отнял у него немало сил. — Что это вообще за тварь? Сила просто ненормальная, как 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покачал головой, заставляя себя успокоиться, и перевел взгляд на старую медицинскую карту, которую прихватил на посту медсестры. Обложка вытерлась до белизны, но сейчас эта книжка была его единственным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это точно не человек, — он провел пальцем по краю обложки. — В правилах наверняка были подсказки о них, мы что-то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размытую табличку рядом. Влажность превратила надписи в пятна, но три иероглифа Морг все же можно было разобрать. Они свернули не туда и угодили прямо 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передышки они не решились медлить. Воздух на подземном уровне был еще холоднее, чем наверху. Лампы дневного света искрили, то ослепляя, то погружая всё в густые тени, которые плясали на стенах, словно ожившие призраки. Запах антисептика смешивался с тошнотворной вонью гнили, будто куски разлагающегося мяса вымачивали в лекарствах. Каждый шаг отдавался липким чавканьем подошв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пришли, — прошептал Е Жань, указывая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возвышалась тяжелая железная дверь с герметичным затвором. Покрытая ржавчиной, она выглядела ледяной, а на металле отчетливо виднелись выбитые иероглифы: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стал сразу приближаться, сканируя взглядом стену рядом с дверью. Там висела простая доска для записей с пожелтевшими листами дежурного журнала. Он осторожно вытянул бумагу, едва не рассыпавшуюся в руках, и задержался на одной из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он подозвал Е Жаня. — Вчера — ну, то есть вчера в этом пространстве — дежурный записал: Тела в третьем шкафу шумят, доложено, меры не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Шумят? — Е Жань сглотнул, голос его стал напряженным. — В морге это звучит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еще, — Линь Яо указал на самый конец записи, где виднелись почти стертые мелкие буквы. Пришлось присмотреться: Еще раз напоминаю, ни в коем случае не откликайтесь на любые звуки из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по их спинам пробежал холодок. В тот же миг до них донесся тихий всхлип — прерывистый, похожий на женский плач, перемешанный со скрежетом ногтей по металлу. Звук то приближался, то удалялся, словно доносился из глубины железной двери, впиваясь в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постепенно обретал очертания, слова становились отчетливыми, мягкими, как вата, и проникали прямо в сознание, пропитанные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больно… выпустите меня… почему вы не открываете… мне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жалобно, что хотелось сочувствовать. Е Жань непроизвольно протянул руку, кончики пальцев почти коснулись холодного металла — он действительно хотел открыть дверь. Линь Яо среагировал мгновенно, схватив его за запястье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слушай! Это ловушка! — рявкнул Линь Яо, словно окатил друга ледяной водой. — Правила гласят: не откликаться! Это не мольба о помощи, это приманка!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плач за дверью сменился холодным, злобным смешком, полным 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открываете… тогда оставайтесь здесь и составьте мне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раздались оглушительные удары. Створка задрожала, ржавчина посыпалась дождем, пол под ногами завибрировал. Линь Яо и Е Жань не успели опомниться, как из глубины коридора донесся новый звук — тяжелые шаркающие шаги. Тап… тап… медленно и размеренно, будто кто-то волочил сломанную ногу,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монстр за дверью, позади — то, что шло по коридору. Они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Е Жаня вздулись вены, он лихорадочно оглядывался в поисках хоть какого-то оружия, но коридор был пуст. Он сжал кулаки, готовясь к отчаянной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Яо работал на пределе. Его взгляд метался от ламп к стенам, от доски с записями к потолку, где он внезапно увидел вентиляционную решетку. Старая, с проржавевшими болтами, она, казалось, могла поддаться, если приложить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Наверх! — выдохнул Линь Яо, в его голосе промелькнул восторг. — Е Жань, подсади меня, нужно снять решетку!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не раздумывая, присел, сложив ладони лодочкой.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наступил на его руки, Е Жань резко выпрямился, подбрасывая его вверх. Линь Яо уцепился за край вентиляции, дернул — послышался скрип ржавого металла, болты начали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шаги позади внезапно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жесткий голос раздался прямо у него за спиной — почти касаясь затылка, обдавая ухо зловонным, липким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ищете…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замер, кровь в жилах, казалось, превратилась в лед. Е Жань резко обернулся, и его зрачки сузились до точек. Тот самый монстр, который должен был остаться на лестнице, стоял прямо за ним, в шаге от него. Серая, иссохшая кожа обтягивала кости, вместо глаз зияли пустые черные дыры, а рот был растянут в оскале до самых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http://bllate.org/book/18753/1814766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