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коридор походил на бесконечную змею. Лампа дневного света под потолком, с которой явно были проблемы, издавала раздражающее жужжание. С каждой вспышкой пятна крови и царапины на стенах словно оживали, ворочаясь в полумраке — некоторые борозды были такими глубокими, что обнажали серую штукатурку, а запекшаяся кровь, почернев от времени, всё ещё источала едкий, невыветрившийся запах гнили. Приторный аромат дезинфицирующих средств давно уступил место этому зловонию, от которого при каждом вдохе к горлу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и Е Жань стояли спина к спине, плечо к плечу, ступая предельно осторожно. Их подошвы скользили по липкому полу, словно они шли по сырой вате. С тех пор как час назад они разделились у входа в кабинет, чтобы продолжить поиски, это была их первая встреча. Между ними повисло молчание, но теперь это было не прежнее настороженное отчуждение, а хрупкое, выкованное на грани жизни и смерти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что-нибудь? — голос Е Жаня был едва слышен. Его взгляд, словно у настороженного зверя, метался по темноте впереди, а рука, сжимавшая железную трубу, не расслаблялась ни на миг — мышцы предплечья были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Яо звучал с нотками нескрываемой усталости, но оставался холодным и твердым, как остывшее железо: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правила, в которых я уверен. Первое: после полуночи в детское отделение в восточном крыле третьего этажа заходить нельзя. Второе: если услышишь плач ребенка, немедленно закрой глаза и не открывай, пока звук не стихнет. Третье... — он замолчал и указал на железную дверь рядом. Полотно покрывала коррозия, а на нем темно-красной субстанцией были выведены четыре кривых иероглифа. Краска уже потемнела, но всё ещё пугала своим кровавым оттенком: ЗАПРЕЩЕНО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кровь? — Е Жань нахмурился, подавшись вперед. В нос ударил резкий запах ржавчины — совсем не такой, как гнилостный смрад в морге. Этот запах был свежим, словно кровь только что хлынула из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Причем почерк свежий, написали совсем недавно, — Лин Яо внимательно осмотрел края надписи, где еще виднелись влажные следы. — Тот, кто это сделал, либо хотел нас предупредить, либо... это само по себе часть правил. И цена за их нарушение, боюсь, куда выше, чем мы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сколько еще всякой дряни в этом месте? — Е Жань раздраженно взлохматил волосы, еще крепче сжимая трубу. — Словно игра на выживание, только вот здесь, если проиграешь, умереть придется по-настоящему, без права на перезапуск.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нельзя рисковать, — тихо добавил Лин Яо. Его взгляд внезапно скользнул через плечо Е Жаня в другой конец коридора. — К тому же, похоже, кто-то не собирается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показались Гао Маньли и мужчина по имени Ли Вэй. Оба выглядели напуганными. Растрепанные волосы Гао Маньли сбились в колтун, а каблуки ее туфель гулко отдавались в мертвой тишине коридора, словно удары погребального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прочь с дороги! За нами что-то гонится! — закричал Ли Вэй, заметив их. Его голос сорвался на визг, и он, не сбавляя темпа, едва не перешел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Жаня изменилось. Он шагнул вперед и отчаянно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бегите! На двери правило, написанное кровью! Нарушите — случится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Маньли лишь мельком взглянула на железную дверь и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Дураки! Вы верите в эти каракули? Когда эта тварь настигнет нас, будет уже поздно плакать! — С этими словами она дернула за руку колеблющегося Ли Вэя. Ее каблуки застучали еще быстрее, и она, потянув мужчину за собой, перешла на бег. Подол ее платья взметнулся, разрезая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Гао Маньли сделала широкий шаг и ее нога оторвалась от пола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звук, донесшийся с потолка, напомнил щелчок старой пружины. Он отчетливо прозвучал в ушах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лампа над головой издала короткий треск и окончательно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тьма поглотила всё, густая, как чернила. Даже дыхание стоявшего рядом человека стало едва различимым. Со всех сторон хлынул леденящий холод — не сырость подземелья, а острый, как ледяные иглы, пронизывающий до самых костей мороз, вмиг сковавший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вскрикнула Гао Маньли, но крик оборвался на полуслове. Его сменил хриплый горловой звук, словно кто-то сдавил ей трахею, не давая выдохнуть ни капли воздуха. Это было исполнено невыразимого ужаса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спаси меня! Ли Вэй, вытащи меня! — ее голос превратился в хрип умирающего, полный слез, но ответа не последовало. В темноте послышался тяжелый волочащий звук и скрежет обуви Гао Маньли по полу. Звук стремительно удалялся вглубь коридора, словно что-то безжалостно тащило ее в самую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обезумев от страха, издал нечленораздельный вопль. Вместо того чтобы помочь, он бросился вперед, словно слепой зверек, с глухим стуком врезался в стену, охнул от боли и, ползая на четвереньках, забился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глаза! Не двигайся! — Лин Яо рявкнул это Е Жаню, сам первым зажмурился изо всех сил, задержал дыхание и вцепился пальцами в кирпичную кладку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не раздумывая, повиновался — словно сработал инстинкт. Он зажмурился до боли, его мышцы натянулись, как тетива лука, пальцы побелели от напряжения. Он даже дышать боялся, опасаясь привлечь внимание того, что скрывалось во тьме. В ушах звенело лишь затихающее эхо предсмертных стонов Гао Маньли, которые вскоре окончательно смолкли, оставив лишь шорох волочения, уходящий всё дальше в темноту, пока не стих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снова зажужжала, и тусклый желтоватый свет с трудом пробился сквозь мрак. Его едва хватало, чтобы разглядеть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пуст. Гао Маньли исчезла, словно ее здесь никогда и не было. Лишь на полу остались четкие следы волочения, перемешанные с черно-красными липкими пятнами, тянущимися к самой глубине коридора, словно застывшая кровавая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сидел в углу, бледный как полотно. Его штаны намокли, по ногам стекала жидкость. Он дрожал, как в лихорадке, вцепившись в стену так, что под ногтями забилась пыль. Его взгляд был расфокусирован, а губы беззвучно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Нету... в один миг не стало... ее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медленно открыл глаза и судорожно вдохнул, грудь тяжело вздымалась. Холодный пот катился по его лицу, капая на воротник. Он повернулся к Лин Яо. Тот смотрел на него с таким же бледным лицом, сжав губы в тонкую линию, но его глаза оставались неестественно яркими. Заметив взгляд Е Жаня, Лин Яо едва заметно покачал головой, показывая,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удалось выжить, не успела укорениться в душе, как внимание Лин Яо привлекло что-то на полу — там, где еще мгновение назад тащили Гао Маньли, лежал маленький кожаный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Невзрачный, с потертой обложкой и загнутыми краями, он выглядел до странности чужеродно в этом пустом коридоре. В тусклом свете на обложке виднелись темные пятна — то ли кровь, то ли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и Е Жань переглянулись. В их глазах застыли настороженность и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Уронила Гао Маньли? Или это ловушка, оставленная тем, что таится во тьме?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эта находка ключом к разгадке тайны больницы или же это еще один смертный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http://bllate.org/book/18753/1814768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