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железной двери отозвался эхом, от которого со стен посыпалась штукатурка, и звуки внешнего мира окончательно стихли. Однако вместо покоя пришло ледяное оцепенение, от которого перехватывало дыхание. Воздух здесь был пропитан густым, почти осязаемым запахом формалина вперемешку с тошнотворной гнилью, которая при каждом вдохе казалась ледяными иглами, вонзающимися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лампа под потолком с треском искрила, заливая коридор неровным, дерганым зеленоватым светом. По обе стороны тянулись ряды выдвижных секций морга, похожих на безмолвные металлические надгробия, покрытые инеем. В их тусклой поверхности отражались искаженные, гротескные тени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холоднее, чем наверху, — Е Жань потер плечи, и его дыхание, превратившееся в облачко пара, тут же растворилось в ледяном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сделал полшага вперед, прикрывая собой Лин Яо и напрягшись, словно стальная пластина. Сжимая в руках железную трубу, он сканировал каждую щель между ящиками, боясь, что из темноты что-то внезапно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ответил. Его взгляд, острый, как скальпель, скользил по окружению: на стенах виднелись свежие следы когтей, а на полу застыли темные пятна, которые при каждом шаге хрустели под ногами. Наконец, его внимание приковала деревянная дверь в конце коридора с полустертой табличкой Архив. Плесень почти полностью скрыла надпись, но этого было достаточно: письмо с покаянием директора, скорее всего, находилось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— голос Е Жаня превратился в едва слышный шепот. — Мне кажется... кто-то смотрит нам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двинулись по ледяному бетонному полу. Каждый шаг отдавался гулким эхом, которое в этой мертвой тишине казалось в десять раз громче, заставляя сердце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Один из ящиков морга, словно от мощного удара изнутри, с силой вылетел по направляющим, осыпая вокруг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среагировал молниеносно: он рванул Лин Яо назад, загородил его собой, словно живой стеной, и выставил трубу перед грудью. Его зрачки впились в образовавшуюся щель. Сердце колотилось так, будто собиралось проломить ребра, но он даже дыхание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словно кто-то нажал на выключатель кошмара, отовсюду — из всех ящиков — послышался неистовый грохот. Звуки слились в безумную симфонию: где-то выбивали дверцы, где-то глухо стучали кулаками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узких щелей показались бледные, распухшие пальцы. Впиваясь грязными ногтями в металл, они скребли его с таким пронзительным визгом, что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К архиву! — взревел Е Жань. Не раздумывая, он схватил Лин Яо за запястье и рванул к концу коридора. Сзади ящики продолжали распахиваться один за другим, выпуская наружу нечто неживое.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проскочили последний поворот, до заветной двери оставалось всего несколько шагов, но Лин Яо резко затормозил: на ручке висел замок, запертый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первый обитатель морга полностью выбрался наружу. Его тело, раздутое и разложившееся, напоминало мокрую бумагу, которая расползалась при любом движении. Мутные глазные яблоки болтались в глазницах. Существо не издало ни звука, но с нечеловеческой силой бросилось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Е Жань. Он толкнул Лин Яо к стене, а сам развернулся навстречу твари. Увернувшись от броска, он с силой врезал локтем по шее монстра — раздался хруст, и тот мешком повалился на пол. Но из темноты уже выползали другие: безрукие, с распоротыми животами, они плотной массой надвигались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открывай! — кричал Е Жань, отбиваясь трубой. Удары по телам монстров напоминали удары по гнилой вате — они не чувствовали боли и не боялись смерти, просто продолжали переть вперед. Вскоре на руке Е Жаня появилась глубокая царапина, из которой выступила темная кровь, моментально застывая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прижавшись спиной к ледяной стене, старался не обращать внимания на тянущиеся к нему бледные руки. Его взгляд был прикован к замку — старый цилиндровый механизм, забитый ржавчиной. Он лихорадочно ощупал карманы и наткнулся на тонкую металлическую линейку, которую нашел на посту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побелели от напряжения, но не дрогнули. Кончик линейки вошел в скважину. Лин Яо, вспоминая устройство замка, нащупывал пины. Когда монстры тянулись к его плечам, он лишь слегка уклонялся, ни на секунду не отводя глаз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больше не сдержу их! — голос Е Жаня сорвался на хрип. На его спине появилось еще три рваные раны, края которых почернели — когти тварей явно были ядовиты. В этот момент три существа навалились на него одновременно, повалив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миг, когда Е Жань, собрав последние силы, оттолкнул одного из нападавших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прорезал какофонию криков, словно спасительный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Открыто! — Лин Яо рванул ручку, распахнул дверь и крикнул: 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пошатываясь, ввалился в комнату, с грохотом ударившись спиной о дверное полотно. Лин Яо тут же развернулся, навалившись на дверь всем телом, и придвинул к ней тяжелый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ударили с такой силой, что дверь заходила ходуном. Скрежет когтей по дереву заставлял кожу покрываться мурашками — казалось, дверь вот-вот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сползли по стене, тяжело дыша, словно кузнечные мехи. В архиве было чуть теплее, под потолком покачивалась тусклая лампа, отбрасывая дрожащие тени. Воздух пах старой бумагой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сидел на полу, срывая бинт с руки — рана почернела, из нее сочилась мутная, зловонная жидкость, а по телу разливалось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их когти и правда ядовитые... — он сплюнул и, достав из кармана остатки йода, вылил его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стал отдыхать. Его взгляд быстро пробежал по тесному помещению. Стеллажи, забитые бумагами, были покрыты толстым слоем пыли. В центре стоял старый деревянный стол, на котором лежали две вещи, сразу бросавшиеся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столу. Как только его пальцы коснулись конверта, он заметил рядом дневник в темно-коричневой кожаной обложке. Конверт был вскрыт, почерк на нем был неразборчив, но можно было разобрать слова: Моему преемнику.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Яо забилось быстрее. Он инстинктивно открыл дневник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Строка, написанная темно-красными чернилами, напоминавшими запекшуюся кровь, вонзилась в глаза, словно змеиное 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будешь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букв еще блестели от влаги, и если принюхаться, можно было почувствовать тот же гнилостный запах, что исходил от монстров за дверью. Пальцы Лин Яо замерли. Холод прополз вверх по позвоночнику, сковав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почерк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страшнее — эта надпись была сделана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