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Морг был пропитан ледяным холодом. Каждый вдох отдавался в легких едким запахом формалина, смешанным с едва уловимым привкусом ржавчины, отчего в груди разливался озноб. Лин Яо и Е Жань стояли спина к спине в центре помещения, водя лучами фонариков по рядам стальных секций и накрытым белыми простынями каталкам. Свет выхватывал холодные блики на металле, а в углах мгновенно поглощался густой, непроглядной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голос Е Жаня звучал приглушенно. Он крепче перехватил пожарный топор, найденный в подсобке на верхнем этаже. Деревянное топорище было гладким, а само лезвие — туповатым, но в руках оно ощущалось куда надежнее, чем прежняя железная труба. Его взгляд метался по рядам ящиков, а кадык судорожно 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Лин Яо. Его голос звучал спокойно, хотя костяшки пальцев, сжимавших вырванный из дневника лист, побелели. На бумаге был набросан схематичный план нижних уровней больницы, и кривой крестик указывал прямо на этот морг. — В дневнике сказано: корень всего зла в плаче, которого не должно существовать. Судя по планировке, здесь акустический центр всего здания. И это последнее место, где мог бы оказаться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двинулись вдоль рядов. Большинство ящиков были пустыми — при открытии они издавали жалобный скрип, который тут же тонул в тишине. В тех немногих, что были закрыты, лежали тела, скрытые под белой тканью. Их очертания были пугающе застывшими, и смотреть на них лишний раз не хотелось. В пространстве морга раздавались лишь их шаги, стук сердец да редкий металлический звон, когда фонарик задевал край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Яо замер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нашел? — Е Жань тут же развернулся, выставив топор перед собой. Он не сводил глаз с ящика напротив, стараясь даже дышать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пол, — Лин Яо провел пальцем по бетонному покрытию. Там виднелся отчетливый след от чего-то тяжелого, что тащили волоком: пыль была сдвинута, а по краям еще не успела высохнуть влага. След вел прямо к ящику под номером Б-13. — Эту секцию недавно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глубоко вдохнул, сделал шаг вперед и вставил лезвие топора в щель между дверцей и корпусом ящика Б-13. Он оглянулся на Лин Яо, безмолвно спрашивая, готовы ли они, и начал отсчет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налег на рукоять. Металл отозвался пронзительным скрежетом, который эхом разнесся по тишине морга. Из ящика пахнуло могильным холодом и затхлой тканью. Оба уставились внутрь: там лежало крошечное тельце, завернутое в белую простыню — размером точно с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Ткань лежала неподвижно, без малейшего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живой? — Е Жань нерешительно подался вперед, в его голосе сквозила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нахмурился и направил луч фонарика в глубину ящика. Свет скользнул по простыне, по стенкам и задержался у самого края ткани. Там виднелся желтоватый уголок — не материя, скорее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 — сказал он и потянулся рукой к находке. Но стоило его пальцам приблизиться к ткани на пару сантиметров, как пространство взорвалось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плач младенца. Казалось, он доносится издалека, но в то же время звучит прямо над ухом, пронизывая ледяным ужасом. Звук шел отовсюду: из ящика Б-13, из трещин в стенах, из самого бетона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рявкнул Е Жань. Инстинктивно выбросив руку, он вцепился в воротник куртки Лин Яо и рванул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Лин Яо отшатнулся, белая простыня в ящике с грохотом разлетелась на куски! Вместе с ледяной крошкой из пустоты вырвался сгусток густой, непроглядной тьмы. Он словно ожил: из чернильной массы потянулись десятки иссохших черных рук. Они, подобно колючим ветвям, рванулись к тому месту, где секунду назад стоял Лин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донесся пронзительный визг — смесь младенческого плача и женского вопля. Звук был такой силы, что закладывало уши и вибрировали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дрянь! — выругался Е Жань. Реагируя молниеносно, он с размаху рубанул топором по черному сгустку. Лезвие вошло в тьму, как в густой битум, не встретив сопротивления и лишь выпустив облачко черного пара. Тень взвыла еще яростнее, обвила топорище костлявыми пальцами, а еще две руки вцепились в плечи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липкая хватка мгновенно просочилась сквозь одежду, словно морозные змеи впились в кожу, добираясь до самых костей. Рука Е Жаня онемела, пальцы разжались, выпуская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 Лин Яо, упавший на пол, с ужасом наблюдал за происходящим. Сердце сжалось от боли, дыхание перехватило. Он видел, как лицо Е Жаня на свету фонарика стало мертвенно-бледным, губы потеряли всякий цвет, а черная тень уже ползла вверх по его руке, тянулась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ярость смели остатки хладнокровия. Лин Яо вскочил, мозг лихорадочно заработал: плач — приманка! Дневник — ловушка! Эта тварь не боится топора, так чего же она боится? Света? Звука?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ящик Б-13 и внезапно замер в углу. То, что он принял за бумагу, вовсе не было листком. Это был пожелтевший черно-белый снимок УЗИ. Изображение было размытым, едва угадывался силуэт плода, а поверх него красовался четкий черный отпечаток подошвы с пятнами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Топчи его! — заорал Лин Яо, срываясь на хрип. — Раздави ногой этот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Е Жаня уже начало меркнуть, онемение расползалось от плеча к груди, но крик Лин Яо пронзил его, как игла, пробуждая инстинкт выживания. Не раздумывая, не пытаясь понять зачем, он разжал пальцы, отпуская топор. Пользуясь инерцией черных рук, которые тянули оружие на себя, он подался вперед, тяжело ударившись коленями о край холодильной камеры. Превозмогая боль, он с силой вдавил правую ногу в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лопающейся бумаги прозвучал невероятно четко на фоне визга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издала душераздирающий вопль. Костлявые пальцы, сжимавшие руку Е Жаня, дернулись, словно от ожога, и мгновенно втянулись обратно в сгусток. Черная масса забилась в конвульсиях, чернильные нити начали таять в воздухе, готовые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обессиленно осел на пол у холодильника, жадно хватая ртом воздух. Холодный пот градом катился по лицу. Он посмотрел на руку: на коже остались черные следы от пальцев. Ледяная хватка исчезла, холод больше не проникал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бросился к нему,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хотел было кивнуть, но оба замерли. Тень не исчезла окончательно — она отступила, как отлив, в самую глубину ящика Б-13, сжимаясь в маленький, плотный черный комок. Плач младенца стих, сменившись низким, зловещим напевом. Словно какая-то женщина тихонько мурлыкала под нос фальшивую мелодию, которая едва слышно вибрировала в стенах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внутри ящика Б-13 послышался щелчок механизма. Задняя стенка холодильника медленно отъехала в сторону, открывая узкий проход. За ним виднелась лестница, уходящая вниз. Ступени были покрыты толстым слоем пыли, но на краях виднелись следы износа. Из глубокой, непроглядной тьмы прохода доносилось все то же злобное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пахнуло еще более древней гнилью, смешанной с запахом крови. Лин Яо поднял с пола растоптанный снимок УЗИ и провел пальцем по обратной стороне. Там, красными, как засохшая кровь, буквами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смотрели на темный зев прохода, не чувствуя облегчения от того, что остались живы. Е Жань, опираясь на край холодильника, выпрямился, его рука все еще мелко дрожала. Лин Яо сжал снимок так, что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внезапно открывшийся путь спасением или же входом в еще более глубокую бездну? И что за женщина скрывается во тьме, выводя свою жуткую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http://bllate.org/book/18753/1814774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