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уныло разглядывала изящную маленькую бухгалтерскую книжку Су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пять цзин низкосортных камней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загибать пальцы, подсчитывая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Ежемесячное жалованье, которое секта выдавала основным ученикам, составляло всего десять цзин низкосортных камней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же удастся всё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сестренка, не спеши. — Неизвестно когда появившаяся за ее спиной Су Мухань заговорила голосом, в чьей сладости сквозила ледяная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сменила наряд на ледяно-голубое платье, расшитое по изнанке серебряными нитями, а белые волосы собрала лентой в тон, отчего ее личико казалось еще более миниатюрным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по-прежнему прижимала к груди морковь, словно какое-то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помочь старшей сестренке быстрее расплатиться с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ушки Чжу Чжаожань настороженно приподнялись, а оранжево-красные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сощурила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ручье на задней горе водится серебряная чешуйчатая рыба. Чешуя этих рыб мерцает в лунном свете — это очень красиво. Одна чешуйка идет за один цзин низкосортных камней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сердце Чжу Чжаожань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Су Мухань, а в ее ледяно-голубых глазах читалось абсолютное «искренне»раскаяние. — Старшая сестренка пойдет ловить рыбу, а я помогу ей вести счет. Вся пойманная чешуя пойдет в уплату долга старшей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в мгновение ока воспылала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это мне! Ловля рыбы — это моя стихия!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засучила рукава, обнажив белые руки, схватила Пламенный Меч и бросилась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посмотрела на ее радостную спину и неторопливо откусила кусочек от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губ изогнулись в легкой улыбке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на задней горе была прохладной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обувь и носки, Чжу Чжаожань босой ступила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скрыл ее икры, окатив приятной проهدной.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раскрытыми глазами она принялась выискивать следы серебряной чешуйчатой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Рыбешка размером с ладонь, чья чешуя отливала серебром в сумрачном водном сиянии, неспешно проплывала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Чжу Чжаожань резко выбросила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 взмахнув хвостом, рыбка ускользнула сквозь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дно медленно опустилось лишь несколько блестящих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Пламенный Меч и не подходил для рыбалки, но пущенная ею волна духовной энергии взбудоражила бы всю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ручье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Зашумели брызги, смешиваясь с возгласами Чжу Чжаожань: «Не уплывай!» и 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красное одеяние намокло почти наполовину и намертво прилипло к телу, обрисовывая стройные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Оранжево-красные пряди в черных волосах тоже влажно прилипли к щекам, придавая ей несколько растрепанный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сосредоточенности и напряжения сами собой выбились лисьи ушки и хвост: уши настороженно торчали вверх, а хвост напряженно вытянулся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сидела на гладком валуне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маленькими кусочками уплетая морковь, она неотрывно наблюдала своими ледяно-голубыми глазами за барахтающейся в воде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смотрела какое-то забавное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ученики Пика Бися с любопытством косились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старшая ученица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рыбу ловит? Какая же она живая…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тут же повернула голову, и ее ледяно-голубой взгляд холодно скользнул по зевакам.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по-прежнему играла улыбка, но в этой улыбке отчетливо сквозил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мгновенно умолкли и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сестренка ведь улыбалась, почему же от этого становилось страшнее, чем когда злится Старейшина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Донельзя уставшая Чжу Чжаожань уселась на камень у ручья, отжимая воду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деревянная кадка, в которой плавало несколько перепуганных серебряных чешуйчатых рыб, а на дне покоились не меньше полусотни сверкающих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Улов… вышел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подошла ближе, присела на корточки у кадки и тщательно пересчитала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три… сорок восемь штук. — Она подняла голову и уставилась на Чжу Чжаожань взглядом, полным благоговения. — Старшая сестренка так сильна. За один вечер заработала сорок восемь цзин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так устала, что не могла говорить, и лишь лениво качнула мокрым лисьим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достала свою тетрадочку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Вычитаем сорок восемь, теперь старшая сестренка должна мне… — она с видом знатока произвела расчеты, — семнадцать цзин низкосортных камней бессмертных и три человеческих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радовали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почувствовала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Хочешь, я зажарю для тебя рыбу? — сама предложила Су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огонь, она умело выпотрошила рыбу и нанизала тушки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элементальная духовная энергия в ее руках повиновалась безупречно, позволяя с ювелирной точностью контролировать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округе поплыл аппетитный аромат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Златистая рыба снаружи покрылась хрустящей корочкой, оставаясь нежной внутри, от одного ее вида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Чжаожань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сестренка! Ты просто чудо хозяйственности!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рыбу, она подула на нее и нетерпеливо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Нежнейшее, обжигающее мясо таяло во рту, заставляя ее блаженно прикрыть глаза и радостно завилять лисьим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сидела рядом, подперев подбородок руками, и наблюдала, как та уплетает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ледяно-голубых глазах отражались языки пляшущего костра и довольный профиль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старшей сестренке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звучал с едва уловимой ноткой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я угощаю от себя, — склонив голову набок, добавила она. — В долг она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едва не прослезилась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сестренка! Ты лучшая младшая сестренка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улыбнулась без слов и протянула руку, аккуратно смахнув с кончиков волос Чжу Чжаожань прилипшую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естественным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ненароком задели пушистое лисье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вся напряглась, ее чувствительные уши дернулись, а щеки залил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Су Мухань отдернула руку и продолжила помедленнее грызть свою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жареная рыба пахла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смотреть на то, как старшая сестренка с удовольствием ест, казалось, доставляло ей еще большее удовольствие, чем даже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 бухгалтерской книжке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какая-то невидимая связь между ними, казалось, становилась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ручей, обвивающий камни — мягко, но так, что вырваться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