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разница между ожиданием смерти и геройской гибелью заключается в том, что во втором случае приходится получить еще одну порцию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у рядовых ограничен, силы не так уж много, и даже если характеристики корпуса соответствуют военному уровню, им все равно далеко до матерых автоботов, прошедших четыре миллиона лет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юниты все еще кружили в небе. Несколько из них уже сбили, а оставшаяся горстка упрямо продолжала маневрировать, выжидая момент, чтобы открыть огонь по автоботам.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Достойные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...Впрочем, Стив знал, что эти самолеты просто не знают, что им делать, кроме как следовать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Стив, мы, рабочие, все покинули шахту! — доложил по внутренней связи юнит рабочего класса, у которого на лице вместо знака воина красовались две горизонтальные полосы. Те, чья специализация — копать, а не воевать, уже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не успел обдумать ответ: проклятый автоботский дьявол воспользовался моментом, подлетел и пинком отправил его, остолбеневшего рядового,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Им, рядовым, только и оставалось, что полагаться на толщину брони и кучей наваливаться на автобота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 численном преимуществе они проигрывали.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Клиффджампер, сбив Стива, не спешил добивать его. Красный автобот продолжал ловко лавировать среди группы рядовых. Иногда, получив удар и лишившись кусочка краски, он в ответ отправлял очередного поднявшегося недотепу обратно в пыль. В промежутках между ударами он умудрялся даже вскидывать пушку и сбивать кого-то из летающих.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рухнул, ударившись спиной о земную породу, и тихо застонал. Секунду он лежал, превозмогая боль и молча отключая всплывающие перед глазами предупреждения о критическом воздействии и падении давления гидравлики из-за утечки энергожидкости — пробитая броня и потеря топлива его не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то, что как только все мешавшие самолеты будут сбиты, Клиффджампер сможет заняться наземными юнитами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такова доля рядового: рождаются безвестно, умирают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убрал мешавшие обзору окна предупреждений, посмотрел на синее небо, а затем повернул голову к остаткам энергокристаллов, которые не успели вывезти.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боя светящиеся синие обломки были разбросаны повсюду, и никто не собирался их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взрывоопасный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...О? Взрывоопасный?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юнитам внимание! Если автобот приблизится к энергокристаллам, немедленно открывайте огонь и подрывайте их! Плевать, если заденет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ответы прозвучали с разной задержкой: воины ответили быстрее, рабочие медленнее — их легко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трезво оценивал ситуацию: если только сценарий не требует иного, им, пушечному мясу, не одолеть сильного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хотя бы могут доставить автоботу неприятности,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взорвать все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у края шахты, услышав приказ, спешно трансформировали манипуляторы в пушки. Их огневая мощь была гораздо ниже, чем у воинов, но поджечь энергию — задача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Наконец-то заставили работяг повоевать? — автобот говорил легко и уверенно, даже в пылу драки он находил ресурсы процессора, чтобы подкалывать противника. — Кто бы у вас там ни был командиром, скажу так: для рядового ты неплох, но... — он выстрелил в грудь стоявшему перед ним воину, и его тон внезапно стал жестоким, — ...вы имеете дело с автоботом Клиффджампером!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проклятый элитарий.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Старскрим не запрещал рядовым общаться с автоботами, чтобы те не смогли сбить с толку слабые процессоры подчиненных, Стив бы с удовольствием ответил ему парой ласковых.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автоботы, кроме классового угнетения что-нибудь умеете? Стыдно должно быть — обижать тех, у кого нет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поднялся на ноги. Как раз вовремя: какой-то товарищ удачно толкнул Клиффджампера прямо на него. Автобот потерял равновесие. Идеальный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Рядовой без колебаний вложил всю свою силу в удар, обрушив кулак на лицевую пластину автобота и сбив того с ног. Клиффджампер повалился прямо в кучу энергокристаллов.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безликие, тоже можем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контакта кулака с лицевой пластиной оказалось не таким уж твердым, как представлял Стив. Похоже, автоботы — не какие-то там драконы. Как и десептиконы, они тоже деформируются, если ударить их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Клиффджампер не смог, как раньше, ловко увернуться. Казалось, он не был тем самым безжалостным роботом — он тоже уставал, он тоже совершал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красный автобот потерял равновесие и упал, один из его рогов отлетел в сторону. Вероятно, они служили лишь для устрашения — он не был настоящим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автоботом.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уничтожить, он уничтожит десептиконов.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не до конца понимал, за что именно воюют десептиконы с автоботами, но в одном был уверен: они — враги, и выживет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жалеть врага, у него не хватало времени даже на жалость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плану, сейчас все должны открыть огонь по кристаллам и отправить Клиффджампера на тот свет. Стив только что нанес удар в полную силу и теперь не успевал отбежать — взрывная волна должна была задеть и его. Броня могла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нанесет автоботу урон.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Чего застыли! — крикнул Стив по связи. — Чего ждете?!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Клиффджампер был еще в строю, он вот-вот поднимется, и через несколько секунд отличный шанс будет упущен!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медленно соображают эти рядовые!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 самом деле, не так уж и медленно — с момента падения Клиффджампера прошло всего полсекунды, даже если открыть огонь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уцелевший в небе самолет спикировал в шахту. Стив не успел среагировать, инстинкт самосохранения заставил его схватиться за крыло товарища. Сбив самолет с курса, он сам испытал, что значит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рабочие и воины дружно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самолет с фиолетовым рядовым на борту зигзагами вылетел из шахты и совершил жесткую посадку у края, превратившись в груду металла — уже не разобрать, чья это была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энергия, заключенная в кристаллах, воспламенилась. Синее пламя взметнулось ввысь, и красный Клиффджампер, подброшенный взрывной волной, полетел в небо, описав идеальную параболу, а затем, искря поврежденным корпусом, рухнул у края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Стив, придя в себя, поднялся, помог своему спасителю-самолету встать на ноги и вместе с остальными рядовыми подошел к Клиффджамперу.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рабочих набрался храбрости, присел и ткнул пальцем в покрытую копотью броню автобота, из повреждений которой сочилась энергожидкость.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не ожидали, что я выживу? — внезапно проговорил автобот, который до этого лежал неподвижно. Рабочий от испуга отпрянул назад и с грохотом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автобота был слабым. Даже если взрыв не убил его, без медика он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автоботы тоже не неуязвимы...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энергия взорвана, шахта бесполезна, — снова подал голос Стив по связи. — Кто живой — забирайте тела погибших, возвращаемся на Немезиду. Быстрее, возможно, автоботы вызвали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легко отозвался кто-то из юнитов после окончания боя. — Не дайте их отряду поддержки поймать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 разделились и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повернул голову и встретился взглядом с пилотом, который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до конца понимал поступок товарища, но, успокоившись, догадался о причинах: рядовые не открыли огонь сразу, а самолет совершил немыслимый маневр, чтобы спасти брата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Брейкдауна, который относился ко всем рядовым на равных и не кичился статусом, Старскрим был единственным командиром, который выделял простых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Стив был его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одна вещь, о которой Старскрим не знал: на самом деле воздушный командир пользовался огромной популярностью среди рядовых десептиконов. Так называемое пренебрежение и отсутствие уважения были лишь его ошибкой восприятия. Никто не считал его шутом при Мегатроне, и никто не думал, что он не сможет заменить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Похоже, он перенял часть авторитета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отключился от канала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 пилоту.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умеете разговаривать... — проворчал слабый пленник. Непонятно, откуда у него в конце жизненного пути нашлись силы для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правилам, установленным Старскримом, Стив и пилот проигнорировали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коснулся внешнего коммуникатора на голове, настраиваясь на частоту воздушного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Старскрим, — произнес он, — у нас тут маленький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http://bllate.org/book/18755/1815093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