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в руках внезапно оказался при смерти пленный автобот, Старскрим был готов лопнуть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и еще один серийный истребитель приволокли едва дышащего автобота к своему командиру прямо на мостик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Старчик, — Клиффджампер понимал, что жильцом ему оставаться недолго, а потому решил напоследок поязвить, — я-то знаю, что ты из себя ничего не представляешь. Ну и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начал жалеть, что не прикончил этого типа по-тихому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Мегатрон сейчас было для Старскрима самым ненавистным.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пропал в космосе после битвы несколько лет назад, и с тех пор о нем не было ни слуху ни духу. В этот период Старскрим по праву занял место верховного главнокомандующего десептиконов — правда, с приставкой исполняющий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до дрожи боялся того дня, когда Мегатрон внезапно вернется, и он лишится власти, перестав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Клиффджампер явно надавил на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Старскрим взорвался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его! Я сам себе хозяин! — взревел Старскрим, оправдывая свое имя — Звездный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в порыве ярости, он сложил пальцы в острое лезвие и насквозь пробил камеру Искры Клиффджампера.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слабые, полные боли стоны автобота, Старскрим усмехнулся, слегка наклонился и прошептал прямо в аудиорецептор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Клиффджампер был мертв. Искра — это сама жизнь трансформера.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и беспощадный Старскрим выглядел настолько эффектно, что Стив на несколько секунд застыл, любуясь. К счастью, у рядовых нет лиц, и начальство не заметило его кратковременной отключки.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автобота с грохотом рухнуло на пол, заливая мостик энергоном.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случай, который называют сюжетным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с презрением глянул на красный корпус и перевел взгляд на серийный истребитель рядом со Стивом.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командир! — отозвался истребитель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самолет отвернулся к экранам и панелям управления, чтобы не видеть, как подчиненный убирает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командующий авиацией снова заговорил, и в его тоне все еще сквозило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адресовано Стиву.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рядовой хоть немного сообразительнее, он бы понял, что Клиффджампер обязательно выведет Старскрима из себя, и сначала вырубил бы автобота, прежде чем представлять его командиру. Тогда бы Старскриму не пришлось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автобот остался жив, у них было бы время выбить из него информацию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Старскрим считал Стива глупым, как и всех остальных рядовых с тем же типом процессора.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правой рукой Старскрима, одной верности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начал придираться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вам могут быть интересны стоны автобота, командир... — Стив пожалел о сказанном, как только слова сорвались с губ. Теперь любое объяснение выглядело оправданием, а причина была лишь в его собственной некомпетентности и слабом процессоре. Он поспешно осекся и попытался исправиться: — ...Прошу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времени, прежде чем серийный истребитель закончил уборку и удалился. Командующий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глупость — это даже неплохо, — Старскрим считал Стива таким же бестолковым, как и остальных, и именно поэтому мог позволить себе использовать его как жилетку, вываливая всё, что накипело. Белый самолет ткнул здоровой рукой в капот Стива. — Больше не охраняй шахты, переходи в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автоботы объявились, в шахтах стало небезопасно. А быть разведчиком, который мотается по всей Земле, куда спокойнее — планета огромная, Стив вряд ли случайно наткнется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знал, что нападение Клиффджампера едва не стоило Стиву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хотел сохранить этого рядового.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Стив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рядовой невольно коснулся места, куда его только что ткнули, и озадаченно посмотрел на спину Старскрима. Ведь совсем недавно тот орал на него, запрещая заниматься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Стива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никаких проекций для контакта с людьми! — Старскрим сразу повысил голос. Одна мысль об этом бесила его: как можно, будучи десептиконом, опускаться до общения с кожаными мешками? — Если еще раз узнаю — закончишь так же, как Клиффджампер!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переложить слова Старскрима на язык человеческих сериалов, это звучало как: Если я узнаю, что ты спишь с кем-то другим,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Старскрим не вкладывал в это никакого подтекста, у Стива чуть не перегрелся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было даже волнительнее, чем когда Старскрим выплескивал на него все свои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слушаюсь! — рядовой дрожащим голосом поспешил ответить. В его тоне, помимо страха и благоговения, появилось что-то еще, чего там быть не должно. К счастью, Старскрим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Старскрим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Стив, разъезжая по Земле, обнаружил автобота.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мотоцикл. Это была Арси, и, судя по послужному списку, она была куда опаснее Клиффджампера.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Стива развилась легкая фобия по отношению к автоботам. Даже несмотря на то, что Клиффджампер на собственном примере доказал: автоботы хоть и опасны, но не непобедимы — Стив всё равно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пушечное мясо, а автоботы — это серьезные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мастерски мажет по целям, их отличительная черта — стрельба в стиле заходящего солнца, когда нужно получить пару раз по броне, чтобы сообразить, как ответить, да и не факт, что попадешь. А серьезные игроки всегда кладут врага с одного выстрела, и каждый их удар способен разорвать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спорткар припарковался за человеческим зданием, издалека наблюдая за синим мотоциклом 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автобот трансформируется, бросится через улицу и вырвет Искру Стива?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сделает, Стив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десептикон, не может же он сбежать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немного помялся, сдал назад, скрываясь из виду, отправил свои координаты в общий чат патрульных, вызывая подкрепление, и активировал модуль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Проекционные модули десептиконов были куда совершеннее автоботских, но производились в малых количествах. По словам одного из разработчиков, Саундвейва, технологии автоботов не способны распознать человеческую проекцию десептикона.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Арси обнаружит его и разнесет проекцию, Стив отделается лишь легкой болью в сенсорных каналах, его корпус не пострадает, и он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крайний случай, чтобы задержать автобота,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рубашке и джинсах вышел из темного переулка, подошел к зебре и начал ждать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из того же магазина вышел человеческий подросток и своими мягкими, углеродными руками с невероятной пошлостью погладил сиденье мотоцикла, переходя к заднему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 тот момент перепутал все системы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автобот, возмущенный домогательствами, сейчас прикончит парня, а потом бросится убивать фиолетовый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Арси оставалась неподвижной, позволяя подростку закончить ласки и продолжать признаваться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автоботы 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Старскрим прав, и автоботы просто любят заводить романы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вот это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он, будучи тем еще бабником, не имел права осуждать Арси.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увидел зеленый свет, перешел дорогу, сделал вид, что осматривается, и направился в сторону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изливал душу мотоциклу, увидев приближающегося человека, тут же замолчал и, смутившись, прислонился к сиденью, пытаясь насвистывать что-то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ты в опасности, если бы только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задержал Арси, молодец. Даже если автобот тебя прикончит, ты умрешь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подошел прямо к подростку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напугал этот незнакомец: почему этот крепкий мужик вдруг подошел так близко? Это грабитель? Или он сейчас потребует денег? Или он просто случайно прислонился к его мотоциклу!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вы... как... — парень запаниковал. К тому же незнакомец был намного выше, и его давление заставляло парня оцепенеть. — Вам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человек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э-э... — Стив задумался, не зная, как объяснить. Не скажет же он, что привык снимать номера с людьми и забыл о правилах безопасности. — Я просто хотел спросить, есть ли поблизости... отель, дом, где можно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движениям людей, почесал затылок, чтобы показать свою безобидность, и заодно продемонстрировал «мужской шарм» на руке — облупившуюся краску, то есть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человек стал еще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Туристический центр Джаспера на другом конце города, здесь отелей мало, боюсь, до них далековато, нужно показывать дорогу, — парень был в замешательстве. Он не мог расслабиться, но этому человеку явно нужна была помощь. — Вы не местный, да, сэр...?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Стив, — ответил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очень распространенным на Земле, так что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мистер Стив, я Джек, я живу неподалеку и хорошо знаю окрестности, — Джек собрался отойти от мотоцикла. — Я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отходи от Арси, ты должен стоять рядом и держать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Джек, не стоит беспокоиться, — Стив поспешно усадил парня обратно, возможно, слишком грубо. Увидев испуг в глазах человека, он вынужден был отступить на два шага и поднять руки. — Тебе лучше не задерживаться со мной. Я хотел сказать... э-э, просто укажи путь,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дистанции, похоже, успокоило человека. Приходится признать, люди — невероятно сложные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странная манера речи, мистер Стив, — мало того что успокоился, человек, похоже, заинтересовался им. — Вы агент? Или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почти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 могу сказать тебе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отставке, — мгновенно ответил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парень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легендарная аура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начал объяснять дорогу, Стив делал вид, что внимательно слушает, а сам не сводил глаз с Арси.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всё еще не двигался, словно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поверните налево, там есть ночлег подешевле, возле закусочной, — закончил Джек и неуверенно посмотрел на Стива. —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Стив. Сказав это, он вспомнил, что ему нужно держать Арси на привязи, а для этого нужно задержать Джека. Он подумал и решил сменить тему, указывая на Арси: — Это твой мотоцикл, Джек?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видел вдалеке, как к перекрестку приближаются четыре фиолетовые машины. Подкрепление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 не... — Джек хотел было отпереться, но краем глаза заметил проходящую мимо девушку — ту самую, в которую был влюблен в школе. И она смотрела на него... ну, точнее, на крутого мужика рядом с ним и его классный мотоцикл. Джек поспешно исправился: — Да, точно, это мой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веса, Джек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мотоцикл Арси, автобота, который одной рукой раскидывал рядовых, а другой — десептиконов.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смелый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зауважал этого безбашенного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Стив снова взглянул на дорогу, все четыре машины десептиконов были уже рядом, — советую тебе обзавестись крепким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подросток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мотоцикл, на котором он сидел, внезапно завелся. Джек издал девчачий визг, вцепился в руль, чтобы не упасть, и через несколько секунд Арси рванула вперед, унося его на добрую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Серийные бойцы синхронно прибавили скорость, преследуя их, и вскоре скрылись из виду, оставив лишь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Стивом их было...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получится повоевать?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там, даже если они все вместе — они всё равно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пушечное мясо так пушечное мясо, он ведь десептикон!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зашел в тень здания и исчез. В то же самое время с другой стороны дороги выехал фиолетовый автомобиль, пролетел на два красных сигнала светофора и умчался вслед за Арси.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