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Мегатрон — огромный серебристый истребитель. По сравнению со Старскримом, который пожертвовал мощной броней ради скорости и потому казался неестественно хрупким, он выглядел по-настоящему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вместе с другими рядовыми патрулировал коридоры Немезиды. Издалека он заметил, как навстречу им идут Мегатрон и Старскрим. По сравнению с лордом Мегатроном, Старскрим казался совсем крохотным.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лишь мельком взглянул на них, а затем вернулся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Немезида, словно подчеркивая свой статус корабля злодеев, была погружена в полумрак. Освещения хватало, чтобы оптические сенсоры трансформеров фиксировали всё необходимое, но общая атмосфера оставалась мрачной и зловещей. Идеальное место для просмотра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патрулирование, Стив подключился к человеческой сети и посмотрел несколько хорроров. Двое других летунов из его отсека, напросившихся составить компанию, дрожали от страха. И всё же, даже прижавшись друг к другу, они требовали, чтобы Стив искал еще — и чем страшнее,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странные кибертронцы. Мало того, что мазохисты, так еще и боятся фильмов, снятых углеродными формами жизни. Кровь там ведь даже не энергон! Да и вообще, к чему бояться человеческих призраков и инопланетных монстров? У вас тела из стали, вам это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всей Немезиде найдется не так много нормальных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жизнь, казалось, вошла в привычное русло.</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часов тишины, как до Стива дошли слухи: Мегатрон со Старскримом зачем-то разнесли огромную шахту, а затем лорд ввел себе в искровой отсек нечто, привезенное из космоса — кровь Юникрона.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так просто,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канале рядовых начались споры. Счастливчики, оказавшиеся поблизости, описывали ситуацию в красках, упоминая даже то, как оптические сенсоры Мегатрона сменили красный цвет на подозрительно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пребывал в легком замешательстве, чувствуя, что назревает нечто серьезное. Но от Мегатрона вестей не было, зато пришел вызов от Старскрима.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десептиконов ты лучше всех управляешься с голограммами, — произнес Старскрим тоном, полным ярости — то ли Мегатрон его отчитал, то ли Ноткаут довел до белого каления. — Живо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разозлил его не Мегатрон.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заглянул в допросную: там в воздухе висел пухлый чернокожий человек — цель задания, порученного Старскримом.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человеческий агент Фоулер, связанный с автоботами, — Старскрим, на удивление, не стал кричать, а связался со Стивом по закрытому каналу и переслал досье на агента. — Этот хитрый червяк знает координаты базы автоботов. Вытряси их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Старскрим назвал его хитрым, значит, этот человек еще более языкастый, чем Клиффджампер. Если бы не ценная информация, Стив не отказался бы прикончить его вместо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не был уверен в успехе: человек выглядел избитым, а значит, Старскрим уже пытался действовать грубой силой, но так ничего и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Стив, принимая данные и с благоговением поглядывая на серебристого истребителя.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трансформационный шестереночный механизм, превратился в фиолетовый спорткар, а затем включил модуль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допросной Старскрим, столкнувшись с непреклонным агентом, бросил угрозу и в ярости вышел, оставив рядового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твой начальник что, расплакался от злости? — подколол агент охранника. — Я начинаю скучать по его визгливым воплям — и, конечно, по его каблучкам!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каблуки, это двигатели, двигатели!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Стиву очень хотелось рявкнуть это в ответ, но у него было задание. С человеческой точки зрения коридоры Немезиды были слишком просторными. Средних лет мужчина высунулся из допросной, взглянул на рядового — на которого теперь мог смотреть только снизу вверх — и столкнулся взглядом с удивленным пленником, после чего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хотите сказать, что ваш командир Старскрим не в себе? — вдруг заорал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Старскрим, а не Старскрим! Имя командира не такое нелепое! У этого идиота-человека нейросеть явно замкнуло!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едва сдержался, чтобы не выскочить и не прикончить человека. Ради задания Старскрима он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бот стерпеть не смог. Охранник сердито повернулся к агенту, намереваясь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похоже, на это и рассчитывал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брат, — подумал 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решительно вышел из-за стены, настроил захваченную десептиконскую энергетическую пушку на минимум и выстрелил в рядового, чье внимание было приковано к пленнику. Рядовой рухнул, но, едва попытавшись подняться, получил сообщение по закрытому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Притворись мертвым, брат, не вставай, мы его разыграем.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 — удивился рядовой, послушно замирая. — Это задание Старскрима? Мне нельзя прикончить этого человека, который напал на меня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ведь это я и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буркнул Стив,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 его проекции знал только Старскрим, и это было стратегически важно. Стив не собирался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привет, легендарный Стив, — выдохнул висящий в воздухе агент, глядя на вошедшего. — Тебя нет в наших списках агентов, но... ты пришел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откуда ты меня знаешь! Откуда ты знаешь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запаниковал, чуть не выдав себя. К счастью, он не умел управлять мимикой проекции — будучи представителем низшего класса без лица, он вообще не понимал, что это такое. Мужчина сохранял каменное выражение лица, лишь холодно глядя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это проекция Стива, знал только Старскрим, ну, может, еще скрытный Саундвейв. Это точно. И всё же... кажется, Стив сам как-то называл свое имя человеческому мальчишке, пытаясь усыпить его бдительность? Похоже, тот паренек общался с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распространяются человеческие слухи. Значит, агент знает человеческую проекцию, а не десептикона.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использовать это знание, чтобы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Стив размышлял, агент наблюдал за ним. С самого появления этот человек сохранял невозмутимость, а затем, воспользовавшись моментом, без колебаний устранил охранника. Он явно опытный оперативник. Но даже при уровне доступа Фоулера он не смог найти никакой информации по имени Стив или по этому лицу. Его прошлое, личность, профессия — всё было стерто.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начал лихорадочно строить догадки. Он сам работал в ведомстве высшего уровня и имел доступ к досье любого агента. Раз даже он ничего не нашел, значит, Стив ушел в отставку как-то по-особому, с полным удалением всех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Можно сказать и так... — Стив напряг память, вспоминая сюжеты человеческих шпионских фильмов. Он сделал вид, что настороженно оглянулся на дверь, за которой ждал Старскрим. — Но жизнь одного агента не так уж много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 же Стив хотел прикончить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бы не стал рисковать ради того, чтобы сказать, что я ничего не стою. У меня есть то, что тебе нужно, верно? — агент занервничал. — Не время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мне нужно? У тебя оно действительно есть, — Стив поправил на плече кибертронскую энергетическую пушку; для человеческой проекции она была слишком тяжелой. Он постарался, чтобы голос звучал небрежно. — Кажется, у меня возникли разногласия с десептиконами.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узнать, где база этих... как их, колесных ботов? — агент тут же начал играть, голос его стал театрально преувеличенным. — Слушай, старик, эти колесные — это что, стиральные машины с монетоприемником или роботы-пылесосы?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упрямится, убей его! — раздался в канале гневный приказ Старскрима.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провалены. Раз не хочешь говорить, — Стив выкрутил мощность пушки на максимум и навел ее на висящего пленника, — то пусть и десептиконы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серьезно... — вскрикнул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считал, что играет свою роль максимально убедительно. Но он забыл предупредить рядового, лежащего на полу — ведь по заданию тот должен был охранять пленника, а охрана включает в себя предотвращение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внезапно вскочил и ударил по проекции Стива. Стиву пришлось бросить тяжелую пушку, кувырком уйти от удара и на полной скорости рвануть к выходу, отменяя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наблюдавший за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идиот, Стив, — сказал Старскрим.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додуматься не предупредить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именно такой идиот, командир, — ответил 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Идиот-спорткар трансформировался обратно в робота и бросился следом за Старскримом. Они ворвались в допросную, намереваясь прикончить бесячего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раздраженно спросил Старскрим.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влетел в допросную, сбив с ног другого рядового. Бамблби и Булкхэд ворвались внутрь, и Стив едва не лишился искры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ничего страшного, Старскрим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Старскрим, как бот, прошедший через четыре миллиона лет войны, мгновенно трансформировал руку в пушку и навел ее на пленника. Стив повторил за ним, направив обе руки на автоботов.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ошарашенно поднял голову. И встретился взглядом с Арси, которая висела на потолке, готовясь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с перепугу открыл огонь. Автоботы у входа сбили прицел, Арси прыгнула вниз и сбила Стива с ног подсечкой. Старскрим, поняв, что дело плохо, в суматохе трансформировался и сбежал. Автоботы забрали спасенного агента Фоулера и тоже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когда шум автоботов стих, Стив поднялся, потирая шлем. Он оглядел допросную: двое рядовых лежали без сознания, коридор был усеян телами десептиконов.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визит автоботов всегда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помолчал, пришел в себя и открыл общий канал рядовых.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автоботы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видел. Всё хорошо,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если не считать нескольких бедолаг с поврежденными кабелями, большинство притворявшихся мертвыми рядовых начали подниматься. В канале стоял вой: все жаловались на жестокость автоботов.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 что теперь делать? — спросил кто-то через пару 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заниматься делами, — ответили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вернулись к своим обязанностям: патрулированию, бумажной работе, отдыху. Все болтали в канале, будто автоботов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был самый обычный день, подумал 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Старскрима избил Мегатрон за самовольные действия. Стив думал, что ему будет жаль, но внутри не дрогнуло ни единого кабеля. Он даже испытал легкое предвкушение, словно это было в порядке вещей. С таким характером, как у Старскрима, его еще не раз будут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Всё равно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избивают, командир Старскрим всё равно такой красавчик! Или, скорее, побитый Старскрим, ползающий по полу, вызывает еще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никто не убьет Оптимуса Прайма! — страстно провозгласил Мегатрон на мостике. Один из рядовых тут же переслал это сообщение в общий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стоявший в очереди у медпункта, услышал это и чуть не поскользнулся. Сосед-рядовой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традиционное развлечение нашего лорда, — утешил он Стива. —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совсем не утешило. Особенно после того, как он узнал, что Мегатрон покинул корабль только ради того, чтобы подразнить Оптимуса Прайма — проверить действие темного энергона и заодно поиздеваться над предводителем автоботов.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мастерски умеешь дразнить вражеского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рядовой молча снова открыл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ведь до войны Мегатрон и Оптимус Прайм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какие шокирующие новости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о, я знаю, Орион Пакс и Фоллен! Образцовая пара Айакона!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потом они стали врагами. Эх, влюбленные превратились в злейших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сквозь ненависть — это так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еще и подначиваете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Стив вздохнул. Значит, наш лидер и их лидер действительно были связаны. Этот сценарий действительно захватывающий, куда интереснее, чем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канале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на два энергетических куба, что однажды Мегатрон похитит предводителя автоботов и сделает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будет сложновато, Оптимус Прайм дерется очень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лорд дерется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тогда я тоже ставлю два 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http://bllate.org/book/18755/1815098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