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могу... — Стив едва не решил, что с его аудиорецепторами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Старскрим счел, что раз остальные бесполезны, то Стив, хоть и глуповат, но предан, а значит, его еще можно спасти?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личным телохранителем. Это означает крайне высокую вероятность деактивации, но если продержишься достаточно долго и я останусь доволен, ты получишь шанс на апгрейд. Да, ты не ослышался, — Старскрим держался крайне непринужденно. Когда они оставались наедине, он всегда вел себя так расслабленно, даже лениво. — Девять шансов из десяти, что ты погибнешь. Я даю тебе возможность отказаться,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Стив... Стив пожалел, что когда-то отсканировал спорткар в качестве альт-формы.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погибнет, то умрет за Старскрима, и это будет достойный конец. Если выживет — получит улучшение корпуса, перейдет в высший класс и сможет по-настоящему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сделка без риска для него самого. В конце концов, жизнь пушечного мяса все равно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я не откажусь, — Стив не был уверен, не дрожит ли его голос, ведь сдерживать волнение было невероятно трудно. — Для меня это огромная честь... Лорд Старскрим.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Мегатрона.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Стива становились все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здравствует Старскрим!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Стив поделился этой радостной новостью со своими соседями по отсеку, их реакция была единодушной.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Стив! При твоем интеллекте ты еще долго сможешь протянуть! Не вздумай вешаться на каблуки этого выскочки! — тревожно убеждал его один из собратьев-истребителей.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отрезал другой. — Беги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предатели, а не самолеты.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решение, — холодно ответил Стив. — Прекратите попытки отговорить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 пойдет и дальше... — печально произнес сосед, — через месяц мы получим задание утилизировать твой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окажешься в ящике с запчастями в медотсеке,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ж? Пусть так, — Стив почувствовал странную легкость. Как ни крути, осознание того, что кто-то о нем беспокоится — это приятное чувство. — Ведь в моей бессмысленной жизни появилась мечта. Она так близко, что я просто не могу не попробовать, иначе предам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связь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спрячу твои детали, Стив, — глухо сказал один из них. — Не отдам чужакам, только для своих приберегу.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спокоен, — ответил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нужно лишь то, что его пленили грандиозные амбиции Старскрима, его вызывающее поведение и дерзкие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ступить на этот путь, с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больше не отлынивал от патрулей вместе с братьями. Он стал личным мальчиком на побегушках у Старскрима: целыми днями торчал на мостике, приносил командиру энергон, слушал его пафосные речи и при каждой возможности выражал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Старскрим отправлялся в медотсек и приказывал всем убраться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кроме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Мегатрон все еще лежал в медотсеке.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на свете Старскрим любил толкать дерзкие речи прямо перед лицом Мегатрона, распекать его, насмехаться и издеваться, пока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Мегатрон все равно не мог встать и прибить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кому выпала честь наблюдать за этим... пожалуй, только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это было чертовски захватывающе. Стив считал, что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службы рядом со Старскримом было одно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всегда знал, находится ли на корабле Ноткаут, фанат быстрой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один, — бросил Старскрим, глядя на вернувшийся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Красавчик-спорткар, он же Ноткаут,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могу понять, как десептикон, имеющий хоть каплю самоуважения, может выбрать автомобиль, а не самолет в качестве альт-формы? — спросил Старскрим. Он бросил на Ноткаута раздраженный взгляд, а затем, заодно, и на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почувствовал, как его ударило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ничего не знал! Перед ним стояли машина и самолет. Он посмотрел на машину и решил, что раз у нее на четыре колеса больше, значит, она круче, вот и выбрал спорткар!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каждый день меня попрекаешь! Почему бы тебе не взглянуть на свои каблуки?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...Кхм, он не имел в виду ничего неуважительного.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я выгляжу на своих шинах с радиальным кордом, — невозмутимо ответил Ноткаут, мельком глядя на Стива. — Ты ведь и сам выбрал телохранителя с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смотри ты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только Ноткаут ушел, Старскрим снова отчитал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Лорд Старскрим, — Стив был одновременно польщен тем, что его заметили, и расстроен, что он не самолет. — ...Я уронил ваше достоинство. Я готов хоть сейчас отправиться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замолчал, с любопытством глядя на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 Ты стал говорить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Стив был готов к неминуемой гибели, он стал гораздо спокойнее. Он многому научился из человеческих сериалов, просто раньше не было случая применить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рядом с великим командиром, волей-неволей наберешься мудрости, — ответил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со Старскримом на задание: использовать энергетический комбайн, украденный Ноткаутом и Саундвейвом, чтобы собрать энергон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нервничал до искр в процессоре. Едва прибыв на место, он начал судорожно патрулировать периметр, боясь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рядовой, участвовавший в вылазке, уже вовсю потешался над ним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энергетический комбайн представлял собой золотистый шар, который можно было удержать в одной руке. Стив и другой рядовой стояли на страже, пока Ноткаут и массивный Брейкдаун наблюдали, как Старскрим играет с этой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навел шар на месторождение энергона.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связал комбайн с кристаллами, и через несколько секунд те потускнели — вся энергия была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эффективнее, чем добывать и очищать энергон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Мегатрон, кажется, когда-то был шахтером, так что эта штука — настоящий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Старскрим направил комбайн на него самого и активировал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хотел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скоростью он активировал трансформационный механизм, суставы сложились, детали завертелись, и он принял форму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пронесся над его крышей и ударил в стоявшего позади рядового, который не успел среагировать. Энергию из бедняги вытянуло за секунды, его Искра погасла, и он рухнул, не успев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замешкался хоть на наносекунду, на его месте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считаю тебя своим единственным богом, а ты пытаешься пристрелить меня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службы у Старскрима — уметь уклоняться от «дружественного»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Старскрим мастерски подставляет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это, Стив не мог высказать все свои мысли вслух, вернувшись в человекоподобную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молча смотреть на Старскрима, пытаясь передать через красную оптику всю глубину своей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невозмутимо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напугал этим же золотым шаром Ноткаута и Брейкдауна, заставив гламурного медика и громилу-охранника дрожать от страха и кричать: «Лорд Старскрим!».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...Стив понял, что ввязался в опасную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Мегатрон за миллионы лет так и не смог прибить Старскрима?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полюбил этого скверного, вечно ищущего смерти, неисправимого, но при этом хитрого и подлого типа, которого одновременно ненавидишь и обожаешь?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появились Автоботы. Булкхэд — тот самый тяжеловес, от которого у всех дрожали искры, — прорвался сквозь луч комбайна и разнес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отлично. Комбайн, который они с таким трудом добыли, теперь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для Мегатрона отправился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хотел было броситься на помощь, но вдали сверкнул зеленый свет земного моста. Оптимус Прайм, Бамблби, замаскированный под разведчика, и Арси, мастер по разрыванию десептиконов на части, вышли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 тут же сбежал вместе с Брейкдауном.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Старскрим тоже взмыл в небо. Серебристо-белый истребитель грациозно ушел ввысь,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Автоботы с предвкушением посмотрели на оставшихся рядовых.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чувствовал себя слабым,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трансформировался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обновил устав помощника Старскрима, добавив второй пункт под первым «Остерегайся выстрелов в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пункт: «Беги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