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въехав в туннель, новорожденный кибертронец столкнулся со смертельной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подключился к земной сети и нашел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туннель имел лишь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бензовоза не шла ни в какое сравнение со спорткарами или летунами, и если бы те захотели, то запросто могли устроить засаду на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два пути: либо позорно развернуться, надеясь, что автоботы или десептиконы еще не перекрыли въезд, либо гнать до самого конца, лицом к лицу встретившись с лидерами обеих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почему Оптимус Прайм и Мегатрон так упорно преследуют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да чего ему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тоже немаленький!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Бензовоз разозлился, отключил проекцию и, не сбавляя скорости,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туннеля автоботы тоже столкнулись с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развернется и уедет обратно, Прайм? — Арси не скрывала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Оптимус приказал всем ждать у выхода, но ей эта затея казалась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если в этом юнце есть хотя бы половина искры Мегатрона, он ни за что не покажет слабости, — уверенно произнес Оптимус. — Он обязательно доедет до конца туннеля — и, возможно, будет ждать нас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была полная неожиданность. Он оказался не готов к такому внезапному отцовству... хотя вторым родителем был Мегатрон — нет, именно потому, что это Мегатрон, он волновался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Би-бип! — отозвался Бамблби.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раз он прототип автоботов, то обязательно вернется к нам! — согласился Булкхэд.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половина его искры принадлежит тебе, Прайм, — Арси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Оптимус сомневался. Что, если ребенок действительно переметнется к Мегатрону? В конце концов, до войны сам Мегатрон был очарован Фолленом... Ох, от таких мыслей становилось только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забивать себе голову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Автоботы, трансформируемся 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десептиконы просто наблюдали, как отряд автоботов отъезжает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Мегатрон, мой альт-форм позволяет мне влететь в туннель и встретить нашего нового соратника раньше автоботов, — Старскрим с трудом подавлял возбуждение, мечтая заполучить Стива 2.0 в свои ряды. — Позвольте мне привести нового члена в армию десептиконов.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Старскрим, не знаю, недооцениваешь ли ты меня и Оптимуса или переоцениваешь себя, — язвительно бросил Мегатрон. — Мы отправимся прямо к выходу и позволим моему ребенку самому выбрать сторону. Десептиконы, трансформироваться, взлет!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обеих сторон приняли одно и то же решение, и результатом стало то, что, когда бензовоз выехал из туннеля, его ждала весьма... внушительная делегация.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Автоботы во главе с Оптимусом стояли с одной стороны дороги, Мегатрон с десептиконами — с другой. Между ними чувствовалось напряжение, хотя до открытого боя дело пока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бензовоз выехал из туннеля, под давлением двух армий резко затормозил. Поколебавшись, он, сдерживая желание сдать назад, трансформировался на приличном расстоянии от обеих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красные оптические сенсоры, полные ярости, скользнули по присутствующим: Мегатрон со Старскримом, Саундвейвом, Ноткаутом, Брейкдауном и кучей рядовых; рядом с Оптимусом — Арси, Бамблби, Булкхэд и невесть откуда взявшийся Уилджек.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Бензовоз притворился, что совсем их не боится, раздраженно моргнул оптикой и упер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 — злобно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новорожденный кибертронец стоит того, чтобы столько народу его ждало? Неужели стоило гнаться за ним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голос был полон недовольства, и даже через маску окружающие могли почувствовать его раздражение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бензовоз, вспыльчивый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новорожденный кибертронец — драгоценный дар, — спокойно произнес Оптимус, и в его словах послышалась успокаивающая сила. — Мы обязаны защитить тебя и направить,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слова лидера автоботов всегда обладали особым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когда, едва активировавшись, он обнаружил, что находится под контролем людей и вынужден творить глупости. Тот страх и гнев, что он испытывал, теперь, после кратких слов лидера, словно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лидер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одни громкие слова, — внезапно подал голос Мегатрон, и новорожденный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не собирался играть по правилам — он не хотел тратить время на вдохновляющие речи, чтобы привлечь ребенка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в курсе. Скажу проще: ты отсканировал искры Оптимуса и мою, ты — наш ребенок. А теперь выбирай сторону, — грубо отрезал Мегатрон, и его алые окуляры излучали высокомерие. — Скажу лишь одно: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удивлялся, почему Мегатрон и Оптимус так настойчиво его преследуют. Оказывается, он... их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совсем понимал эту концепцию, но простая логика подсказывала: дети должны быть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— Мегатрон и Оптимус.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были ли они женаты, сейчас это выглядело как развод после долгих лет раздельной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бензовоз начал запоздало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переводя взгляд с Мегатрона на Оптимуса. Руки опустились, ярость улетучилась. Логика и реальность столкнулись в его процессоре — между двумя родителями нужно выбрать одного, понятие семьи было насильственно разорвано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выбрать!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можете... быть вместе? — с отчаянием в голосе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Старскрим прыснул со смеху, но Мегатрон так зыркнул на него, что тот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Мегатрон.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сейчас это невозможно, дитя, — мягко добавил Оптимус.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если подумать, кого выбрать? Он очень хотел уйти с Оптимусом. Он был напуган всем, что произошло с момента его активации, а лидер автоботов внушал спокойствие.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будучи достаточно сильным, можно защитить себя и достичь большего. Он не из тех, кто прячется за спинами других. Он был рожден с мощными боевыми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без чьей-либо помощи, расправился с людьми, которые пытались его контролировать. Эти ребята перед ним — никто из них не был надежным. Он ведь не активировался рядом с автоботами.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бензовоз наклонил голову и спустя мгновение направился к лагерю десептиконов.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победно ухмыльнулся, глядя на Оптимуса.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ладно! Ты же прототип автоботов! — Уилджек не мог понять, что происходит. Как прототип автоботов мог вот так просто уйти к десептиконам?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Уилджек хотел было броситься за ним, но Оптимус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 — право каждого разумного существа, Уилджек, — сказал лидер. — Раз он сделал свой выбор, мы должны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дороги маленький бензовоз уже подошел к Мегатрону. Несмотря на то что оба были крупными трансформерами, Мегатрон был чуть выше. К счастью, плечевые пушки, торчащие выше головы, компенсировали разницу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Мегатрон... лорд, — он слегка задрал голову, глядя в лицо Мегатрону.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Мегатрон был доволен. Он положил руку на плечо ребенка — вернее, из-за пушек и колес, на колесо. — Имя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активировался всего несколько минут назад, откуда взяться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бензовоз подавил вспышку гнева, но Мегатрон, казалось, прочитал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Тяньцзай, — сказал Мегатрон. — Твое имя. Ты станешь бедствием для всех автоботов, дитя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бензовоз — Тяньцзай — записал это имя в процессор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внушительно,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встало на свои места. Он — Тяньцзай, на Земле, и он — десептикон.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Саундвейв, космический мост, — бросил Мегатрон.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посмотрел в сторону: на экранном лице молчаливого офицера связи отобразились координаты, и перед Мегатроном открылся зеленый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Эффективно, блестяще,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мысленно стер все стереотипы о «рядовых» офицерах связи. Это не «коварство», это надежность!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Мегатрон, сумевший привлечь такого специалиста, был просто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Десептиконы, отступаем. Тяньцзай, — Мегатрон окликнул задумавшегося бензовоза.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не знал, как Мегатрон понял, что он отвлекся — ведь у него была маска!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Тяньцзай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Автоботы смотрели на него с другой стороны дороги, в их глазах читалось разочарование. Только Оптимус оставался спокойным, в его взгляде даже сквозило некое одобрение и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вслед за Мегатроном шагнул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остальные десептиконы — от высшего командования до рядовых.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показывало, как высоко Мегатрон ценит Тяньцзая.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он на меня хотел,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Саундвейвом, — это были первые слова Мегатрона, сказанные Тяньцзаю на борту Немезиды.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на меня наплевать, ты лишь заботишься о том, чтобы выглядеть достойно перед Оптимусом. Ты даже не хочешь сам заниматься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процессор точно заржавел, если я надеялся, что, пойдя за тобой, стану сильным и непобедимым!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пару секунд смотрел на Мегатрона, их красные окуляры встретились, но тот отказался принимать его немой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...Слушаюсь, — ответил бензовоз.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виновато отвел взгляд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купил себе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черный гигант покинул мостик вслед за офицером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диске Стива было полно данных о Немезиде, ходить по кораблю в реальности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Кибертронский корабль был гораздо прочнее земных строений, здесь не оставишь вмятин на полу, как ни прыгай — вот только освещение на Немезиде было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погружены в полумрак, но это не мешало видеть, даже темно-синие или фиолетовые трансформеры были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Тяньцзай был черным, и даже серебристо-серые детали его маски легко сливались с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встать в тени, как от него оставались лишь красные окуляры и слабые линии подсветки. Если их выключить, он становился настоящим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пугать других? Если получится, можно будет напугать и Мегатрона.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Тяньцзай, следуя за Саундвейвом, записывал преимущества своей черной окраски в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внимание привлекло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Немезида сделана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Кибертронцы тоже состоят из сплавов.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идя за Саундвейвом, Тяньцзай слышал только свои тяжелые шаги, тогда как шаги Саундвейва были почти бесшумны, под стать его молчаливому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это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научится ходить тихо, толку от его «защитного окраса» будет мало. Даже будучи крупным трансформером, он должен найти способ приглушить шаги,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поможет в неожиданных атаках.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принял решение, как в конце коридора показались два рядовых летуна — он их узнал, это были братья, чьи данные занимали огромную часть диска Стива, его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Тяньцзая возникла дерзкая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гигант повернулся к Саундвейву — экран офицера связи в тот же миг обратился к нему, и тот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...Тяньцзай проглотил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нашли его корпус, даже запчастей нет, — грустно сказал один из летунов. — Я сегодня сбегал туда и облазил ту парковку вдоль и поперек!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автоботы заменили камеры, я даже не смог найти следов той фиолетовой машины, — вздохнул другой. — Бедный Стив...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не подозревая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бесшумно подошел сзади и закрыл им окуляры.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кто? — весело спросил Тяньцзай.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Молись, ня~ — по привычке отозвался летун.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в гробовом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резко вырвались и отскочили на несколько шагов,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Оптимус... э? — заметив разницу в окраске и конструкции, летун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летун молчал, видимо, лихорадочно спрашивая в общем канале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...Лорд Тяньцзай, — наконец произнес один из них, в его голосе сквозило почтение к сыну лидера. 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очень хотел бы знать, что творится в общем канале — они вечно сплетничали о Мегатроне и Оптимусе, а с его появлением сплетен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Тяньцзай, не желая терять время. — Я знаю, где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годные и негодные запчасти Стива были у М.Е.Х., а диск и проекционный модуль —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говорить им о М.Е.Х. Они были идиотами: узнают — побегут к остаткам тех людей и, скорее всего,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вы знаете! Мы так долго искали! — летуны не сомневались ни секунды. — Вы... вы можете нам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диск и проекционный модуль у меня, — ответил Тяньцзай. — Могу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детали он найдет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и модуль Стива очень помогли ему: диск — понять ситуацию, модуль — избавиться от контроля людей. Тяньцзай был в долгу у того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позаботиться о его «женах»... то есть соседях.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а, нет, — летун хотел согласиться, но осекся. Средний трансформер поднял голову, глядя на гиганта. — ...Лорд Тяньцзай, вы ведь теперь тоже наш,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он ведь теперь десептикон.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обещали Стиву не отдавать его детали чужакам! — добавил второй. — А вы — не чужак!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рядовых так искренна.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Тяньцзаю еще многому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вернуть вам одну вещь — диск Стива, — Тяньцзай ловко открыл набедренную броню, достал диск и сунул его летуну, как горячую картошку. Пока те не успели отказаться, он, морщась от раздражения, которое вызывал этот диск, наклонился к их аудиорецепторам и прошептал: — Эта проклятая штука заражена, у меня перед глазами сплошной Старскрим!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Летуны, собиравшиеся было возразить, странно замерли и молча спрятали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...Сочувствуем,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тоже не понаслышке знали о «вирусе Старскрима», который подхватил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 проводил их взглядом и наконец расслабился, чувствуя, что снова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Саундвейв, ожидавший неподалеку,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вирус, да, Саундвейв? — спросил Тяньцзай.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странное чувство, когда весь процессор забит Старскримом... это действительно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Саундвейв не ответил. Офицер связи никогда не любил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выдает эмоции, что стратегически невыгодно, подумал Тяньцзай.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Саундвейв молча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Тяньцзай, стараясь ступать тише,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http://bllate.org/book/18755/1815105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