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 диск был передан, и Тяньцзай больше не мог считать остаточные данные Стива, но всю уже систематизированную информацию он успел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Загадочный, молчаливый и коварный офицер разведки Саундвейв умеет читать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искр было лишь шуткой, которой баловались рядовые бойцы. На Кибертроне не существовало такого понятия, и никто всерьез не верил, что какой-либо механизм способен полностью прочесть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не знал, насколько сильно Стив при жизни был обижен на Саундвейва, раз решил наградить его столь громким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Саундвейв читает искры?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нет, и он просто мастерски умеет подмечать малейшие перемены в поведении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и вправду умеет, поэтому исподтишка собирает компромат на всех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же он не умеет, а это лишь иллюзия, возникшая из-за того, что образ всемогущего исполнителя слишком глубоко засел у всех в процессорах?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медицинский отсек Тяньцзай всю дорогу терзался этими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четырехсотой попытки опровергнуть свои же стройные гипотезы он услышал голос — очень похожий на голос Мегатрона, но более низкий и с легкими электрическими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утвердительный.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крупногабаритный трансформер настороженно огляделся по сторонам. Вокруг никого, даже углеродных насекомых не видать. Значит, тот, кто только что заговорил,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...Саундвейв.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читает искры!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у него приятный! Настоящий мастер разведки!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Тяньцзай замялся. Он даже не подумал обижаться на то, что его мысли прочитали. Его мысли направились в куда более приземленное русло. — ...Я тебе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рассуждения о том, умеет ли Саундвейв читать искры, по объему потянули бы на увесистую научную статью. Если бы кто-то другой так без умолку трещал у него над ухом, Тяньцзай бы уже давно разозлился и пустил в ход плечевую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Саундвейв замолчал,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использует тишину, чтобы выразить недовольство, донося до Тяньцзая три леденящих душу слова: «Разумеется, мешаешь».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Саундвейв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Тяньцзай подумал, что не стоит зацикливаться на молчаливом разведчике. Нужно подумать о чем-то другом, более полезном.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через сколько циклов он сможет свергнуть Мегатрона, разгромить автоботов, растоптать Оптимуса Прайма и, объединив Кибертрон, достичь вершины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эта мысль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Саундвейв настучит Мегатрону, тот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думать о полезном, о полезном...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 проекционном модуле, который он использовал для самозащиты сразу после своего создания. Эта голографическая сущность была весьма функциональна. Согласно данным Стива, эта штука годилась и для интимных развлечений. При первой же возможности он обязательно должен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Отрицательно, — снова подал голос Саундвейв. На этот раз это была запись, перехваченная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Тяньцзай отвел шлем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нашелся цензор.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доказала: на Немезиде можно злить кого угодно, но только не офицера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Саундвейв доставил Тяньцзая в медицинский отсек, где Ноткаут лично приварил ему на наплечник эмблему десептиконов. Серебряный знак на черной броне смотрелся просто шикарно.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Мегатрон, яростно ворвавшись в помещение, схватил Тяньцзая и впечатал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ничего не понял. Рефлекторно он хотел зарядить лидеру в ответ, но, вспомнив, что тот — его номинальный босс, будущая цель для свержения и, по сути, его создатель, он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честно говоря, в основном потому, что он не смог бы одолеть Мегатрона.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чем дело? — Тяньцзай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пылал гневом, его красная оптика, казалось, вот-вот воспламенится.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скачал с Немезиды три терабайта видео с процессом разборки, а из человеческой сети — еще столько же! Собираешься заняться этим с углеродной формой жизни? — взревел Мегатрон.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Ноткаут врезался в ремонтный стол, выжег электросваркой дугу на собственном безупречном покрытии, но все же из последних сил сдержался,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по-прежнему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это сделал он. Неужели Мегатрон жалеет трафика? Бред какой-то, они же все равно воруют его 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что, нельзя? — спросил Тяньцзай.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вообще можно, ты, маленький шлакодельный недоумок! Как ты вообще додумался до такой пошлости, едва появившись на свет! Если Оптимус Прайм узнает, у автоботов появится новый повод для дискредитации десептиконов — мол, те развращают искролингов! И это еще не все: на лицевой маске Мегатрона, и без того изрешеченной шрамами, прибавилось бы следов от шин разгневанного Прайма!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был в ярости. Он ткнул дулом термоядерной пушки в сторону Тяньцзая, тот втянул голову в плечи, не смея увернуться. Впрочем, Мегатрон не стал стрелять. Пушка замерла в паре сантиметров от шлема Тяньцзая. Спустя пару секунд Мегатрон опустил руку и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следовать за Саундвейвом. Отныне во всем слушайся его приказов. Если ослушаешься... — Мегатрон потряс правой рукой с закрепленной пушкой, — ...я покажу тебе,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почувствовал себя так, будто сидел себе спокойно, а на него с неба свалился котел с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будет держаться. До того дня, когда наберется сил, чтобы свергнуть Мегатрона. А до тех пор он должен терпеть унижения, накапливая мощь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ему или нет, но в глазах Мегатрона он уловил некое подобие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эти непонятные кибертронцы.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повелитель, — ответил Тяньцзай.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маска все еще скрывает его лицо, и никто не увидит выражения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до Тяньцзая дошло: Мегатрон ворвался в медблок и чуть не разнес его на куски только потому, что обнаружил использование сети Немезиды. И, конечно же, это Саундвейв настучал.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вот это месть в стиле сложной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 ты, офицер разведки. Работа под твоим началом наверняка многому меня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снова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Мегатрон, уже дойдя до двери, вспомнил что-то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удали весь тот мусор, что ты скачал!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снова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за что! Он сам нашел ресурсы, сам написал код для парсинга, сам взломал файервол Немезиды... Почему он должен все это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Разведчик, стоявший у дверей, холодно повернул свой экран-лицо к Тяньцзаю. На дисплее высветилась мягкая, издевательская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...Тяньцзай послушно удалил все файлы и трижды отформатировал 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череда взлетов и бесконечных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надеялся, что сможет отправиться вместе с Саундвейвом на задание... ну, или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Саундвейв подкинул ему задачку.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на задание офицер разведки выпустил на просторном тренировочном полигоне Лазербик и приказал Тяньцзаю поймать ее, не используя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Лазербик умеет летать, а бензовоз — нет. Тяньцзай настроил сервоприводы ног на максимальную мощность, подпрыгнул так высоко, что едва коснулся потолка, но мелкая пташка продолжала порхать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Порхать по всему залу! Полигон был огромным, она летала из одного конца в другой, дразня бензовоз, то опускаясь, то взмывая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чувствовал себя жабой, мечтающей полакомиться лебедем. Он только и делал, что прыгал, не в силах даже коснуться крыла, вымотался до смерти, а толку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подключился к человеческому интернету и вбил в поиске, как поймать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были однотипными: использовать сеть или рогатку, то есть, по сути, применить электричество или просто пальнуть из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Саундвейв запретил пушки. Если он посмеет выстрелить в Лазербик, Мегатрон разнесет его самого из своей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Тяньцзай сменил тактику и поискал, как достать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гласил: разорить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Лазербик находилось у Саундвейва на груди. Значит, чтобы разорить гнездо, нужно полезть к груди офицера разведки, который уже покинул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оставить в стороне вопрос, сможет ли он до него дотянуться, если он это сделает — Мегатрон все равно его пристрелит.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это не подходит. Бензовоз от злости сжал кулаки, все его тело мелко дрожало. Темно-синяя птичка приземлилась на другом конце полигона, покружилась перед ним, во всей красе демонстрируя свои великолепные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Тяньцзай был принцессой из мультфильмов Диснея, птичка не стала бы улетать. Она бы сама прилетела к нему в руки, кружила бы вокруг, и стоило бы ему протянуть палец, как она бы опустилась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похоже, придется действовать по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от ярости бензовоз собрался с духом и с грохотом понесся к Лазербик. Птичка беззаботно взмыла в воздух, оставив его ни с чем. Она развернулась, собираясь снова улететь на другой конец полигона, но Тяньцзай воспользовался моментом: он оторвал от своей руки брызговик и швырнул его в нее. Лазербик, не ожидая такой подлости, пришлось резко затормозить, чтобы не получить удар. В этот момент бензовоз прыгнул изо всех сил и, словно профессиональный игрок в регби, обхватил Лазербик в полете. Помня о хрупкости разведчика, он бережно прижал ее к груди и, перекатившись по полу, опустился на колени. Глядя на невредимую птичку в своих руках, он впервые отключил маску и расплылся в дерзкой, злодейской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теперь я тоже диснеевская принцесса! — провозгласил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Старскрим, который с трудом нашел Тяньцзая и хотел посмотреть, унаследовал ли тот хоть какие-то «достоинства» Стива, издалека увидел на лице бензовоза улыбку, неотличимую от улыбки Мегатрона, и услышал его пафосное заявление. Его крылья за спиной напряглись, и он молча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сенсоры зрения и слуха окончательно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на мостике Мегатрон вдруг вспомнил, что отправил Саундвейва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Саундвейв был тем, кто присматривал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десептиконов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Саундвейв потеряет Тяньцзая — офицер разведки был надежен. Он боялся, что Саундвейва и Тяньцзая заметят автоботы, и Оптимус Прайм узнает, что он доверил Тяньцзая Саундвейву. А значит, в следующий раз, когда они сойдутся в бою, шины Оптимуса снова вступят в тесный контакт с его лицевой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не знал, что Саундвейв оставил Тяньцзая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понервничать и пары секунд, как получил вызов от Ноткаута.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Мегатрон.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Тяньцзай... подозреваю, что с его модулем мозга что-то не так, — голос Ноткаута звучал испуганно, а на заднем плане слышались восторженные крики рядовых бойцов. — Он поет диснеевские песни любви для Лазербик.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Love is an open door... — молодой и полный страсти голос бензовоза донесся через связь Ноткаута, а следом за ним — все более восторженные визги рядовых.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Мегатрона дрогнула, и он случайно раздавил свой внешний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http://bllate.org/book/18755/1815107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