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этого концерта нужно было выбрать название, то самым подходящим стал бы вариант: Сегодня Саундвейв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Немезиды яблоку негде было упасть от обилия рядовых десептиконов. В отличие от привычных боевых вылетов или патрулирования, сегодня каждый из них пребывал в небывалом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большем, чем во время выходок Старскрима.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Рядовые сгрудились в плотную толпу, размахивая манипуляторами, и все их взгляды были прикованы к платформе, где замерли один мех и одна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Лазербик кружила в воздухе — неведомо, как Тяньцзай ухитрился убедить её включить музыкальное сопровождение. Под аккомпанемент чёрный крупногабаритный мех запел с чувством, и вскоре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сказать кое-что безумное? — Тяньцзай, глядя на тёмно-синюю Лазербик в небе, прижал одну руку к грудной пластине, а другую протянул вперёд, ладонью вверх, обращаясь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Да-а-а! — взвизгнули рядовые.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 замер в прежней позе, лишь приподнял свободную руку, и Лазербик, описав круг, опустилась ему на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взять тебя в искры? — спросил Тяньцзай.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проревел подоспевший Мегатрон. — Тяньцзай!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Рядовые, только что ликовавшие, при виде лидера мгновенно сникли и поспешно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Лазербик вспорхнула на плечевую пушку Тяньцзая, усевшись выше его окуляров. Чёрный корпус издалека встретился взглядом с серебристым истребителем, после чего Тяньцзай активировал маску, скрыв своё лишенное носа, но подозрительно миловидное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Развиваю командный дух, — невозмутимо ответил бензовоз.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Мегатрон ни на секунду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предводитель десептиконов с трудом сдержался, чтобы не пристрелить Тяньцзая в первый же день его активации. Он лишь приказал Ноткауту провести полное обследование новобранца.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не считать низкого уровня энергии из-за того, что с момента рождения он не получил ни капли подпитки, все показатели оказались в норме. Его аппаратная часть, начиная с центрального процессора, по уровню исполнения даже превосходила обычных сайботаньжэней.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Лазербик забилась в угол медотсека, терпеливо дожидаясь окончания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со мной всё в порядке, — Тяньцзай послушно лежал на ремонтной платформе, но, заметив краем окуляра запасные детали, тут же сменил тон на возбуждённый и заискивающий. — Ноткаут, посмотри, через пару дней я точно отправлюсь в составе десептиконов крушить автоботов...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Ноткаут... Ноткаут почувствовал, как у него похолодело под днищем.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 этим сказать? — настороженно осведомился щеголеватый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такая же термоядерная пушка, как у Мегатрона! — заявил Тяньцзай. — С такой штукой можно укладывать по десять штук за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термоядерная пушка,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Термоядерная пушка? Оказывается, помимо неисправностей в нейронных цепях, ты ещё и любишь мечтать о несбыточном?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Термоядерная пушка — это личное оружие Мегатрона, и искролингу, который в сети меньше суток, о таком даже мечтать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подозрение, что ты только ради пушки и позволил себя отправить на ремонт, — с иронией заметил медик.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 на мгновение странно притих, обдумывая мысль, и решил, что в этом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именно так! — тут же подтвердил бензовоз.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Ноткаут не понимал, от кого этот наглец унаследовал такую беспардонность.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заикайся о том, достоин ли ты носить термоядерную пушку, малец, — Ноткаут достал энергетический куб и швырнул его в сторону зарвавшегося бензовоза. — Ракеты у тебя на плечах — это не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плечевая пушка и вправду выглядела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полагаться на внешнюю силу пока рановато, — Тяньцзай поймал энергию, сполз с платформы и, сидя на краю, вскрыл защитную плёнку куба. — Пожалуй, стоит прикончить Оптимуса Прайма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Мегатрона, конечно,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Ноткаут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 твоими-то силами? Нашёл кого задирать — самого свирепого лидера автоботов!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ляпнул не подумав, — Тяньцзай небрежно отмахнулся от своих же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он на это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Бензовоз отключил маску, поднёс куб к губам и залпом осушил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недоумением отшвырнул пустую прозрачную оболочку, схватился за шейные магистрали и широко распахнул окуляры, словно его отравили.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пробовав настоящего энергона, Тяньцзай почувствовал, что эта штука отличается от обычного топлива. Вкус оказался резким, крепость — запредельной. По мере того как жидкость растекалась по магистралям, его сенсорные цепи содрогнулись, а в процессор хлынул поток хаотичных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Ноткаут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 по глупости отключил ограничитель потока...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составе Немезиды каждый мог свободно брать энергон, поэтому Ноткаут не хранил его в медотсеке. То, что стояло здесь, было иным — высокоочищенным.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 — спиртным для кибертронцев.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ограничитель потока у них включен по умолчанию, и высокоочищенный энергон для них — просто более чистая энергия, не более. Но если отключить ограничитель, он превращается в крепкий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 же выпил целый куб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новорождённым, с низкой сопротивляемостью цепей и дефицитом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как и ожидалось, маленький бензовоз попался в ловушку. Он с ошалелым видом огляделся, с трудом фокусируя красные окуляры, и невинно посмотрел на медика. — Не совсем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Ноткаут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вытворит этот пьяный переросток, учитывая, что в трезвом виде Тяньцзай осмелился сделать Лазербик предложение прямо перед лицом Мегатрона.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знал, насколько сильно Мегатрон исцарапает ему краску, если узнает, что медик напоил его новорождённого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чёрного гиганта, который сидел на платформе и начинал улыбаться всё более опасной улыбкой, Ноткаут дрожащими руками набрал номер Брейкдауна.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Брейкдаун... зайди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Брейкдауна был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спрятался за спиной Мегатрона, то ты в безопасности, Оптимус Прайм! — кулак чёрного гиганта, который с трудом удерживал Брейкдаун, угрожающе качнулся в сторону Ноткаута, стоявшего за спиной напарника. — Как только разделаюсь с Мегатроном, доберусь и до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в стельку Тяньцзай перепутал Брейкдауна с Мегатроном, а Ноткаута — с Оптимусом, решив устроить двойное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движения чёрного гиганта были лишены всякой логики, и активировать оружие он не пытался. Даже не желая причинять ему вреда, Брейкдаун кое-как справлялся с тем, чтобы удерживать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не Мегатрон, я даже летать не умею! — в отчаянии завопил Брейкдаун, пытаясь достучаться до разума непутёвого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ещё пытается притворяться! Наглый демон, я с первого взгляда вижу, что ты не человек! — Тяньцзай остался непреклонен и, пользуясь преимуществом в росте, изо всех сил поднял увесистого Брейкдауна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Брейкдаун: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Ноткаут: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Бензовоз торжествующе посмотрел на перепуганного красного спорткара и швырнул поднятого меха в Ноткаута: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Мегатрон, покарай!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Брейкдаун сбил Ноткаута.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звук удара металла о металл был настолько сильным, что рядовые за дверью медотсека тут же почуяли неладное и вбежали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бензовоз одарил их зловещей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опять ожил, Мегатрон.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Мегатрон на самом деле получил сообщение от Лазербик ещё раньше. Тяньцзай случайно выпил высокоочищенного энергона — не велика беда. За четыре миллиона лет он отвык от искролингов и забыл, как сильно алкоголь влияет на новорождённых.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заметил, что рядовые о чём-то шушукаются, обсуждая, стоит ли идти смотреть на «шоу».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лидер десептиконов вспомнил доклад Лазербик и поспешил в медотсек.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там он увидел поле, усеянное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медотсеке было почти погашено, царил полумрак. На полу валялись фиолетовые рядовые: те, что лежали ближе к центру, действительно были вырублены, а те, что у входа, либо получили по одному удару, либо вообще не пострадали — но все они притворялись мертвыми.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дальше, он увидел Ноткаута, Брейкдауна и даже Старскрима, которые жалко распластались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Старскрим, увидев Мегатрона, просиял и, извиваясь, пополз к нему, моля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опять ожил! — воскликнул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прилетела пустая оболочка от энергона и с грохотом врезалась в шлем Старскрима, после чего тот, не смея пикнуть, снова притворился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опять сдох, — разочарованно протянул мех, подавший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Мегатрон посмотрел в сторону источника звука и наконец разглядел Тяньцзая, который почти сливался с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бензовоз сидел в углу и неспешно потягивал высокоочищенный энергон. Его броня была изрядно помята и местами лишилась краски — можно было только догадываться, сколько раз ему пришлось «убеждать» остальных силой, прежде чем они покорно притворились мертвыми.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...Умение подавить столько мехов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Мегатрон одобрительно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десептиконов двинулся вперёд, и «трупы», преграждавшие путь, поспешно откатывались в сторону. Мегатрон остановился прямо перед Тяньцзаем.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...О? Снова ожил, Мегатрон? — чёрный мех несколько раз моргнул, пытаясь сфокусировать окуляры, и швырнул в лидера пустой 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какое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Мегатрон молча поймал его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Тяньцзай, увидев, что противник не падает, попытался подняться — видимо, алкоголь окончательно ударил в процессор, и двигательные модули отказали. Бензовоз поскользнулся и снова плюхнулся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 посмотрел на Мегатрона, потом на кубы с высокоочищенным энергоном вокруг, и, недолго думая, достал ещё один, осушив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Юникрон знает, сколько он уже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ограничитель потока — это база для любого воина, Тяньцзай, — сказал Мегатрон, остановившись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 соображал несколько секунд, прежде чем поднять голову на серебристого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рано или поздно всё равно свергну.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Мегатрон не стал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 — его сын, ему и положено иметь грандиозные амбиции и соответствующую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маленький бензовоз показал истребителю универсальный жест — средний палец, видимо, пытаясь придать своим словам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его процессор окончательно сдался, и окуляры погасли. Тяньцзай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Мегатрон: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лидер десептиконов дотащил Тяньцзая до дверей отсека и просто швырнул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http://bllate.org/book/18755/1815108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