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случайность, Тяньцзай, решивший подшутить над батей с помощью ледяной скульптуры Пожирателя железа, найденной неизвестно где, был бы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Тяньцзая всегда имелись особые способы избежать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Мегатрон в ярости прибыл на Северный полюс, то увидел, как Тяньцзай с огромным трудом вытаскивает из глубокой ледяной ямы массивное белое тело, которое было гораздо крупнее его самого. Это был сайботаньжэнь — с крыльями, способный летать, без знаков принадлежности к какой-либо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Превосходный новый боец для десептиконов.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Мегатрон, у которого уже кулаки чесались от злости, был вынужден подавить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этом мехе. Это был Джетфайер, напарник Старскрима по временам, когда тот еще работал геологом. Если бы не исчезновение Джетфайера во время одной из внеземных экспедиций, Старскрим, вероятно, до сих пор занимался бы наукой и никогда не подался бы в воины и не примкнул к десептиконам.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глубоко зарыт, я долго копал, — сказал Тяньцзай.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Мегатрон хотел было спросить, как именно тот умудрился вырыть такую глубокую яму, но, взглянув на груды ледяных осколков вокруг кратера, напоминавшие небольшую гору, и на все еще дымящиеся четыре плечевые пушки Тяньцзая,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грубой силы. В твоем стиле,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у Старскрима появился шанс доказать свою ценность, — произнес Мегатрон.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убедить этого большого самолета Джетфайера вступить в ряды десептиконов, то такой командующий воздушными силами, как Старскрим, ему и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Мегатрон все еще был немного зол на Тяньцзая. Он заставил бензовоз тащить огромного, пробывшего в оффлайне миллионы лет летуна через космический мост, а затем волочь его от мостика до самого медблока, запретив остальным рядовым помогать под предлогом их неуклюжести.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вымотался до полусмерти и твердо решил, что как только станет сильнее, первым делом свергнет Мегатрона и захватит власть над десептиконами.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он был сама покорность и ни слова не сказал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Тяньцзаю казалось, что Мегатрон знает,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при том, что на лице у него все время была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нервничал. Ощущение, что его видят насквозь, ужасно раздражало — ладно еще Саундвейв с его способностью читать искры, но Мегатрон, его цель для узурпации, как он может настолько хорошо его понимать? Однако, несмотря на досаду, уложив массивный белый корпус на ремонтную платформу, Тяньцзай даже не перевел дух, а сразу настроился на связь со Старскримом.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Старскрим, Его Величество подобрал для тебя большой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просто уступил Мегатрону возможность заслужить благодарность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Мегатрон приподнял металлическую бровь, и было неясно,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долго тянул время и не появлялся. Тяньцзай знал причину: Старскрим недавно сбежал, но Оптимус Прайм оторвал ему руку, и теперь, появись он здесь, предстал бы одноруким, что могло раскрыть его тайные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Тяньцзай уже успел на него настучать.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если тянуть до последнего, приглашение Мегатрона Старскрим проигнорировать не мог. Однорукий белый самолетик медленно появился в дверях медблока, и Мегатрон тут же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рука, Старскрим? — немедленно начал допрос Мегатрон, излучая угрозу. — Только не говори мне, что ты не только не можешь организовать нормальную вылазку, но и собственную конечность уберечь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Мегатрон ведь прекрасно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Ваше Величество Мегатрон, я могу объяснить... — Старскрим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собирался было насладиться зрелищем, наблюдая, как Мегатрон шаг за шагом разоблачает хитроумные планы Старскрима, и как того снова будут жалко избивать. Однако в какой-то миг в его резервном секторе памяти, там, где когда-то хранились данные Стива, проскочил странный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подрался со Старскримом раньше, Ваше Величество Мегатрон... — Тяньцзай прервал бессвязные оправдания Старскрима, полные дыр, и тупо уставился в пылающие гневом окуляры Мегатрона. — ...техническая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Совершенно неправильно. Тяньцзай терпеть не мог Старскрима и ни за что не стал бы его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мог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проверял свои внутренние накопители и центральный процессор, по идее, тот рядовой спорткар был стерт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Мегатрон был удивлен, но Старскрим удивился еще больше — рот командующего воздушными силами открылся так широко, что туда мог бы поместиться полировщик.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сказал Тяньцзай, — быстро сориентировался Старскрим, пользуясь случаем, — у нас состоялся... дружеский обмен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под влиянием предсмертных желаний Стива — это скверно. Но, в конце концов, он родился всего два дня назад, его личность и чувства все еще формировались, так что влияние этого маленького электронного призрака было в какой-то мере закономерно. Со временем Стив перестанет на него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важного не происходило. Старскрим подтвердил, что на платформе лежит его старый друг Джетфайер, Мегатрон приказал Ноткауту готовиться к реактивации гиганта, а затем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медблок, Старскрим собрался найти Тяньцзая, чтобы проверить, не Стив ли он на самом деле. Однако походка черного бензовоза совсем не соответствовала его габаритам: он двигался быстро, бесшумно и все время норовил спрятаться в тенях. Стоило ему свернуть за угол, как Старскрим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не решался связаться с Тяньцзаем напрямую, опасаясь прослушки Саундвейва, ему нужно было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Старскрим принялся прочесывать линкор в поисках бензовоза.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Тяньцзай тем временем добрался до нижних палуб, где находились запасные склады, куда почти никто не заходил. Здесь обычно не включали свет, и Тяньцзай полностью растворился в темноте коридора, переключившись на режим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Лазербик... я вернусь чуть позже, — сказал он маленькому дрону, сидевшему на вершине его плечевой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клюнул его в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прогуливаюсь, — добавил Тяньцзай.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Лазербик взмыл в воздух и покинул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дождался, пока она окончательно скроется, стиснул зубы и сжал кулаки — он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то, что родился слишком поздно, что его база данных слишком слаба, что он позволяет уже удаленному диску влиять на свои суждения. Если бы он был осторожнее при считывании данных в самом начале, чувства Стива никак не могли бы на него повлиять. А еще случай с отравлением несколько дней назад — будь он внимательнее, ничего бы не случилось. И Мегатрон — кажется, тот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одна за другой вставали перед Тяньцзаем. Он должен был стать совершеннее, превзойти Мегатрона или Оптимуса Прайма, чтобы иметь шанс разгромить и десептиконов, и автоботов, объединить Сайботрон и править миром. Но в реальности, унаследовав искру обоих лидеров, он оказался даже хуже, чем давно списанный рядовой.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не успел долго дрожать от гнева, как раздался щелчок, и кто-то включил освещение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Бензовоз настороженно обернулся к выключателю и увидел Мегатрона.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Тяньцзай вздрогнул. Он не мог сказать наверняка, сколько именно увидел Мегатрон, но в такой темноте тот наверняка использовал ночное видение и прекрасно разглядел, как он, идиот, дрожит от злости. —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беда не приходит одна. Он был так занят своей яростью, что не заметил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снова мысленно выругал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саморефлексия, и что дальше? — Мегатрон, кажется, усмехнулся, его акульи зубы выглядели пугающе. — Что ты намерен делать, Тяньцзай?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был готов поклясться, что батя умеет читать мысли. Это ведь патент Саундвейва.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Бензовоз промолчал. Он не знал, что ответить, а сейчас было явно не время выдавать пафосную фразу из человеческого фильма — это выглядело бы еще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и он, склонен недооценивать себя, — видя, что Тяньцзай молчит, Мегатрон подошел ближе, двигаясь вальяжно и показывая, что не считает Тяньцзая угрозой. — Но знай, до тебя был только один мех, которому Саундвейв доверял свои мысли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остановил Тяньцзая от импульсивного желания выстрелить в Мегатрона из плечевых пушек в упор — он вряд ли убьет его, а если атакует и не добьет, то точно покойник. Да и даже если бы убил, его нынешних способностей не хватило бы, чтобы возглавить десептиконов.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значат слова Мегатрона?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он, без сомнения, подразумевался Оптимус Прайм. Мегатрон считал, что Тяньцзай, как и Оптимус, слишком игнорирует собственную значимость. А упоминание Саундвейва...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едва прибыв, изучил базу данных Немезиды и знал, что Саундвейв нашел Мегатрона еще до того, как тот стал знаменит. Информатор с самого начала верил, что Мегатрон совершит великие дела, и решил помогать ему. Теперь же Саундвейв запросто поделился с Тяньцзаем секретом, который доверял только Мегатрону.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Саундвейв считает, что будущие достижения Тяньцзая будут не меньше, чем у Мегатрона?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был склонен думать, что это просто предвзятость Саундвейва к сыну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чем я думаю, — обвиняющим тоном произнес Тяньцзай, выделяя самую важную деталь. Быть прочитанным Мегатроном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он же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Мегатрон с легким самодовольством развел руками, ведя себя элегантно и по-джентльменски, — я сражался с Оптимусом Праймом четыре миллиона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дрался с Оптимусом, который тоже носил маску, что знал выражения лица лидеров лучше, чем свои собственные. А Тяньцзай был так похож на Оптимуса Прайма, что Мегатрону даже не нужно было гадать, что у того на искре.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остолбенел, желая выругаться,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Только из-за этого? Да пошло оно все к черту, на словах говоришь, что никакой связи, а сам за спиной кормишь меня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Тяньцзая под маской дернулось, и он решил просто снять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скрывать бесполезно, так пусть Мегатрон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знаете, что у меня на искре, Ваше Величество Мегатрон, — у Тяньцзая оставался последний вопрос, — вы все еще позволяете мне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действия Тяньцзая были направлены на то, чтобы стать сильнее, узурпировать власть, захватить Сайботрон и расширить влияние. Если оставить его без присмотра, однажды он станет угрозой для Мегатрона.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я сказал: выживает сильнейший, дитя мое, — Мегатрон дерзко рассмеялся. — Но если проиграешь — последствия нести тебе самому. А если сможешь победить — значит, это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Тяньцзай не нашел слов, достойных ответа этому титану, он некоторое время пристально смотрел на Мегатрона, помедлил, затем быстро подошел, на мгновение обнял серебристого самолета, тут же отстранился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батя, — тихо бросил бензовоз.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Мегатрон на мгновение замер. Когда он обернулся, Тяньцзай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http://bllate.org/book/18755/1815110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