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Окраина запретной зоны города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капитан здесь? — мужчина с тяжелым, сосредоточенным выражением лица обратился к низкорослому спутнику, глядя на бесконечную череду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статен, с тонкими чертами лица. Даже простая футболка с джинсами сидели на нем так, что он выглядел настоящим авторитетом. И Чу Симу действительно был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неизвестный метеоритный дождь принес с собой вирус зомби. Под его натиском половина населения Земли превратилась в ходячих мертвецов, двадцать процентов обрели сверхспособности, а остальные остались обычными людьми. Флора и фауна также подверглись мутации. Зомбированные и мутировавшие растения и животные появлялись повсюду, словно грибы после дождя. Человек перестал быть хозяином мира. В эпоху апокалипсиса выживает лишь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Симу пробудил дар в самом начале катастрофы, причем сразу двойной: растительный и электрический. Когда мир изменился, он спал дома. Проснувшись, он обнаружил не только хаос за окном, но и странную силу внутри себя. Чу Симу с детства отличался храбростью: поняв, что реальность стала похожа на сюжет апокалиптического романа, он не испугался, а, схватив палку, вышел на улицу. Так он начал закалять свою волю и боевые навыки. Сегодня Чу Симу — девятого уровня, один из сильнейших существ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Чу. Мы разминулись именно здесь, когда вчера наткнулись на мутировавшего волка седьмого уровня. Боюсь, капитан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нетерпеливо прервал его Чу 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это место было природным заповедником с густой растительностью и множеством животных. После катастрофы оно закономерно превратилось в рай для мутантов и зомби-растений. Находясь в черте города Y, оно получило статус запретной зоны. Раньше Чу Симу уже бывал здесь тайком и едва не сложил голову. Несмотря на девятый уровень, он питал к этому месту неприязнь. Но что поделать, если капитан —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отряда Ван Цянь был соседом Чу Симу по комнате в университете. Они сразу нашли общий язык и стали неразлучны. После начала апокалипсиса Чу Симу спас Ван Цяня, с трудом выбравшегося из кампуса. Эта связь, скрепленная кровью, сделала их братьями по духу. Прибыв в базу города Y, они создали отряд Орел. Чу Симу не интересовала власть, поэтому командиром стал Ван Цянь. Теперь Орел был крупнейшим отрядом на базе, и благодаря присутствию такого мастера, как Чу Симу, другие группы могли лишь завидовать их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мог ли обычный волк седьмого уровня загнать их в такой угол? Ван Цянь — восьмого уровня, с ним были бойцы шестого и седьмого рангов. Даже стая волков не должна была стать непреодолимым препятствием. Неужели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Чу Симу продолжил осмотр. Вскоре он нашел машину капитана и следы ожесточенной схватки. Вдалеке раздался вой. Чу Симу замер на секунду, а затем сорвался с места, подобно порыву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поляне он увидел, как отряд окружили волки. Заметив их окровавленные и жалкие фигуры, Чу Симу, не раздумывая, применил растительную способность. Тихая трава под ногами словно ожила: густые щупальца взметнулись вверх, преграждая путь волкам и сжимая их в тисках. Усиленные энергией Чу Симу, обычные травинки обрели невероятную мощь, мгновенно остановив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в порядке? — с беспокойством спросил он, подбегая к Ван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опираясь на товарища, заковылял к нему. В его глазах на мгновение мелькнула тень, но он так быстро отвел взгляд, что Чу Симу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Хорошо,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с облегчением выдохнул, заметив, что не хватает лишь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него метнулась толстая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вскрикнули товарищи, чьи сердца замерли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недооценили силу Чу Симу. Он почувствовал угрозу еще до того, как лиана приблизилась, и хлестнул по ней электрическим клыком. Раздался треск, воздух наполнился запахом озона.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была толщиной с мужскую руку, покрытая редкими фиолетовыми листьями, отливающими зловещим холодным блеском. Капля черной едкой слизи упала на землю, мгновенно проев полметра почвы. Это была восьмиуровневая коррозийная лиана-демон!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атаку, Чу Симу прикрыл собой Ван Цяня и остальных. Не зря это место называли запретной зоной: всего в сотнях метров от границы такая мощная мутация. Неужели что-то выгоняет их оттуда? Чу Симу не испытывал любопытства, его волновало лишь спасение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сможете идти? — лиана была ядовитой, и он боялся, что раненым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Симу, отступаем,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снова ударил молнией по лиане. Несмотря на восьмой уровень, защита растения была впечатляющей — молния лишь обуглила поверхность, заставив его на миг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каких пор восьмиуровневые растения стали такими сильными?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бойцом девятого уровня! Неужели эта тварь эволюционировала? Чу Симу не мог позволить себе отвлекаться: вокруг было полно опасностей, вплоть до обычных травинок, которые в этом мире могли стать орудием убийства. Чувствуя, что к ним приближается нечто более опасное, он решил не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способности, он подхватил раненых товарищей и бросился прочь из зоны. Внезапно по спине пробежал холодок. Отреагировав на инстинктах, он уклонился от летящего в него холодного блеска. Скорость была чудовищной — если бы не его реакция, его бы разрубили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Увернулся? — раздался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Чу Симу увидел фигуру. Нет, не фигуру — зомби! Белоснежный костюм, подчеркивающий статную фигуру, выглядел нелепо в этом аду. Алые глаза, лишенные жизни, беззвучно провозглашали его статус. Сердце Чу Симу упало. Даже мутировавшие животные боялись приближаться к этому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что нам делать? — закричали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не ответил, он сконцентрировал всю свою энергию для удара. От этого зомби исходила угроза, какой он не встречал никогда раньше. Это был Король зомби. И он находился здесь, в запретной зоне города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лишь слегка приподнял бровь, наблюдая за атакой, и в последнее мгновение исчез, применив телепортацию. Ему было скучно пачкать руки самому, когда он подготовил столько элитных марионеток. Чу Симу был в ужасе, но времени на раздумья не было — на него обрушилась волна мутировавших растений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тот самый связной, дремал в машине, когда грохот разбудил его. Он увидел, как израненный Чу Симу выбегает из леса, неся на себе капитана, а следом за ними несется целая орда высокоуровневых монстров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прохрипел Чу 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пределе, его запасы энергии истощились в пылу битвы. Он никогда не видел такого скопления высокоуровневых существ. Ван Эр в панике распахнул дверь, и, как только люди оказались внутри,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Симу не успел вздохнуть с облегчением. Едва он сел, как почувствовал мощный толчок в спину. Краем глаза он успел заметить руку Ван Цяня, которая еще не успела вернуться в салон, и ошарашенные лица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душе не было почти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мы не были братьями, прошедшими через ад? — Чу Симу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увидев его, набросились, словно голодные звери на добычу. Даже будучи на грани смерти, Чу Симу оставался бойцом девятого уровня. Жажда жизни заставила его пробиваться в самую глубь запретной зоны. Он не ошибся: там высокоуровневых существ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осмелишься прийти сюда! — раздался голос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почувствовал безысходность. Неужели сегодня его конец? Что ж, тогда он выложится до конца! Он направил последние остатки сил на атаку. Из земли вырвались тысячи лиан, словно когти демонов из ада, потянулись к врагу. Небо затянуло тучами, в которых метались молнии, готовя финальный удар. Удар был такой силы, что гора неподалеку содрогнулась и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настоящая сила Короля зомби? — Чу Симу осознал горькую истину: даже в лучшие времена он не смог 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заметив, что человек перестал сопротивляться, зевнул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Покончим с этим, скучный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несравненно более мощная, чем все предыдущие, устремилась к Чу 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удар достичь цели, как столкнулся с внезапно возникшим пространственным разломом.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пространственная трещина! — потрясенно выдохнул Чу Симу, отлетая от ударной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осознать происходящее, его потянуло внутрь. Через несколько минут разлом исчез, словно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http://bllate.org/book/18756/1815616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