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Симу, полагая, что Вэнь Жо не видит, ел, совершенно не заботясь о приличиях. Он даже подкладывал Вэнь Жо те блюда, которые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Чу Симу наконец довольно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паренек,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 С вас четыре ляна и двадцать три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Чу Симу только сейчас осознал, насколько быстро у него улетают деньги. Не стоило ему корчить из себя богача и заказывать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 затаенной усмешкой наблюдал за ним, затем достал из-за пазухи серебряный слиток в пять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легкостью Вэнь Жо отдает деньги, да еще и улыбается при этом, Чу Симу, который даже не догадывался, что тот смеется над ним,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давай я! Ты почти ничего не съел, это я тебя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человек, как Чу Симу, обладающий хоть каплей благородства, позволить платить Вэнь Жо — инвалиду, который и сам едва сводит концы с концами? Эта сумма была немалой, и, судя по всему, Вэнь Жо действительно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Симу, понятия не имевший о реальном достатке Вэнь Жо, поспешно оттолкнул его руку. Он достал свои деньги и поторопил официанта сдачи не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мелочь, Чу Симу вместе с пребывающим в хорошем расположении духа Вэнь Жо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про себя подумал: а он-то надеялся, что Чу Симу с широкого плеча скажет оставить сдачу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сейчас возвращаешься в деревню? — спросил Вэнь Жо,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посмотрел на спутника: лицо у того было обычным, без бледности, но он не был уверен, выдержит ли Вэнь Жо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А ты сам? Как самочувствие? Если выдержишь, можем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чувствовал себя нормально,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тракту, то и дело останавливаясь. Когда мимо проезжали повозки или телеги, поднимая облака пыли, Вэнь Жо машинально сгибался и начинал кашлять. Чу Симу при виде этого сильно беспокоился. Знал бы заранее — нанял бы повозку, чтобы Вэнь Жо не пришлось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лишь хотел поддерживать образ болезненного слабака и не ожидал, что Чу Симу примет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продолжим в том же духе, — подумал он. — Посмотрим, на сколько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любопытно: когда же этот Чу Симу наконец догадается,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оставалось еще полпути. Опасаясь, что Вэнь Жо может стать хуже, Чу Симу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еще держишься? Давай передохнем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лесу. Чу Симу решил, что Вэнь Жо нужно присесть, заботливо отыскал чистый камень и, поддерживая под руку, помог ему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обвел взглядом окрестности через белую повязку, словно заметив что-то забавное, и едва заметно приподнял бровь. Однако вслух ничего не сказал и, приняв помощь, аккуратно опустился на камень. Он сложил руки на коленях и стал ждать… Ему еще ни разу не доводилось сталкиваться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был полон сил и совершенно не чувствовал усталости. Он остался стоять, ожидая, пока Вэнь Жо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шагов. Чу Симу, стоявший с закрытыми глазами, не обратил на это внимания. Но звуки приближались, и вскоре их окружили. Чу Симу нахмурился: неужели наткнулись на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слышишь? — дрожащим голосом спросил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напуган, Чу Симу резко открыл глаза и с недовольством оглядел окруживших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волнуйся, я быстро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ближайшего к нему человека: высокий, в руках дубина, глаза алчно блестят, шаг за шагом он приближался к ним. Поняв, что их заметили, бандиты перестали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ткнул дубиной в сторону Чу Симу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Будь умнее — выкладывай деньги,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Вэнь Жо вскрикнул и, вцепившись в руку Чу Симу, тревожно проговорил: — Брат Чу, это что, горные разбойники? Что же делать? Может, ты уйдешь,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бойся, — Чу Симу убрал его руку и тихо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повадкам, эти молодчики ограбили уже немало людей. Размениваться на слова он не стал и сразу перешел к делу. Одним ударом ноги Чу Симу отшвырнул ближайшего бандита и задвинул Вэнь Жо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опешили, увидев, как их товарищ отлетел в сторону. Но, опомнившись, они бросились в атаку. Однако Чу Симу оказался быстрее. Он рванулся вперед, выкрутил запястье одному нападавшему и, воспользовавшись тем, что тот взвыл от боли, отправил его ударом ноги в живот прямиком в ствол дерева. Бандит с воплем рухнул на землю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боялся, что убьет их — он почти не вкладывал силы. Эти люди просто проваляются в постели пару месяцев, выглядеть будет страшно,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у одного из них дубину, он сунул ее в руки Вэнь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замахнулись другой палкой. Чу Симу ловко перехватил ее. Бандит был в шоке: как так, он не может выдернуть оружие из рук противника? Не успел он среагировать, как Чу Симу дернул палку на себя, и разбойник, потеряв равновесие, кубарем полетел вперед. Не дав ему подняться, Чу Симу наступил ему на ногу. Раздался хруст — кость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Никчемные слабаки! — с презрением бросил Чу Симу, глядя, как бандит корчится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разбойники оказались хитрее: они решили напасть на Вэнь Жо, который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увидел, что двое бандитов крадутся к его спутнику. Вэнь Жо, памятуя наказ, словно почувствовав опасность, принялся неистово размахивать палкой во все стороны. Глядя на это, трудно было поверить,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 не видел, палка никак не могла попасть по врагам, но его безумные движения не давали бандитам подобраться ближе. Опасаясь, что Вэнь Жо выбьется из сил и пострадает, Чу Симу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разбойников никак не ожидали, что слепой окажется настолько прытким. Они-то хотели взять его в заложники. Подоспевший Чу Симу пнул того, кто был ближе всего к Вэнь Жо. Бандит даже не заметил движения и отлетел в сторону. Второй, увидев такое,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собирался его отпускать. Он подобрал с земли палку и легко метнул ее вслед. Раздался вскрик, и беглец рухнул на землю — палка угодила точно в спину. Бандит почувствовал, как треснули ребра, и от боли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кончено! — Чу Симу подошел к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Жо, прекрасно понимая, что происходит, не останавливался. Чу Симу вздохнул, подошел и перехватил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махать,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словно убедившись, что опасность миновала, Вэнь Жо смущенно опустил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отбросил палку, взял Вэнь Жо за руку и повел обратно к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Отдохни еще немного, скоро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послушно сел, не отпуская края одежды Чу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бандиты? Они не вернутся? — спросил он, хотя прекрасно видел лежащих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Симу-то не знал правды! Он решил, что Вэнь Жо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они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они живы! — с пренебрежением бросил Чу Симу, глядя на перепуганных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думал: и чего так переживать? Убивать их никто не собирается. Шайка трусов, способных обижать только немощных, а как дошло до дела — так сразу в кусты. И еще смеют грабить…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ошибался. Бандиты были вполне себе сильными, просто Чу Симу оказался невероятно опасным противником, да и переоценил он психологическую стойкость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презрительный взгляд Чу Симу, пятеро разбойников, не стесняясь, завыли в голос, надеясь, что тот сжалится над ними и отпустит. Вэнь Жо снова сделал вид,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лишь закатил глаза: не по ним же бьют, чего так орать? Но все же бросил пару утешительных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видя, что на них больше не обращают внимания, молча переглянулись и, бросив оружие, поспешно поднялись и бросились наутек. Они бежали, не разбирая дороги, боясь, что Чу Симу передумает и задаст им еще. Только дурак будет просить прощения, когда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проклинали свою судьбу: думали, что нашли легкую добычу, а нарвались на такого бойца, что еле ноги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удирающих разбойников, Чу Симу решил, что еще легко отделались.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позорище,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мы можем идти, — тихо сказал отдохнувший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 порядке, Чу Симу поправил ему заплечный короб, взял за запястье и повел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идем быстрее, — довольно подумал Чу Симу, гордясь своей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глядя на свою руку, недоумевал: этот парень что, объелся белены? Он же терпеть не может прикосновений! Обычно даже помогать идти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был так погружен в мысли, что не заметил, как его собственная медлительность задерживала их, и не думал о том, как заботливо Чу Симу оберегал его в городе, чтобы он не упал и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выглядел настолько жалко, что Чу Симу не мог не помогать. Он каждый раз шел так осторожно, словно действительно был слепым и никак не мог привыкнуть к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Жо знал, что творится в голове у Чу Симу, он бы понял, что переигрывает. В конце концов, он не был слеп — через белую ткань он видел все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Симу не стал развивать мысли дальше, иначе Вэнь Жо давно бы раскрыл себя. Стоило ему лишь раз увидеть его глаза, как он бы тут же догадался,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единственная его тайна, которую он еще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