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Сэму дошел до окрачины деревни и обнаружил, что уже совсем стемнело. Летние ночи всегда шумны: из полей доносится разноголосый стрекот и шорох животных, то затихая, то вспыхивая вновь. В сопровождении лунного света Чу Сэму зашагал по деревенской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Давай я провожу тебя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следовавший рядом, не ответил прямым согласием, а завел разговор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собирался сегодня заночевать на постоялом дворе в уездном городе. Кто бы мог подумать, что встречу вас по пути,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Сэму, внимательно смотревший под ноги, удивился,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могу не успеть вернуться до темноты, поэтому предупредил тетушку Вэнь, что приду завтра. Если судить по нашему темпу, сейчас уже точно глубокая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закончил фразу и украдкой взглянул на реакцию Чу Сэму. Увидев, что тот молчит, он решил объясниться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тетушка Вэнь и остальные уже спят. Ты же знаешь, в деревне по ночам все запираются наглухо. Не хочется возвращаться и тревожить их, заставляя людей волноваться попусту. Брат Чу... можно мне переночевать у тебя?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Сэму продолжал идти вперед, и Вэнь Жо не знал, как продолжить. Оказалось, что лгать не каждому по душе. Его согласие вернуться в деревню вместе с Чу Сэму было лишь сиюминутным порывом — он хотел проверить, насколько тот готов терпеть его присутствие. Разве он мог не знать, когда они вернутся? В любом случае, к приходу уже стемнеет, и это отличный повод напроситься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Сэму был человеком, который ревностно оберегал свое личное пространство; в его дом до сих пор мало кто заходил. Вэнь Жо с нетерпением ждал выбора своего спутника. В конце концов, они ведь теперь почти друзья, верно? Чу Сэму наверняка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возлагали надежды, ничего не ответил, но и к дому старосты сворачивать не стал. Он действительно не подумал о том, что они вернутся так поздно. Раз уж Вэнь Жо неудобно беспокоить старосту, пусть переночует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знакомой дороге, Вэнь Жо понял выбор Чу Сэму. Видимо, границы человека действительно становятся все шире, если их постоянно испытывать. Раньше он и порога дома Чу Сэму переступить не мог, а теперь удостоился чести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Жо ошибался. Если бы на его месте был кто-то другой, Чу Сэму ни за что бы не согласился. А сейчас он просто чувствовал, что Вэнь Жо сегодня не повезло: мало того, что по дороге попали в засаду, так еще и пришлось тащиться в темноте. Знал бы заранее — не торопился бы так, заночевал бы вместе с ним в городе, и завтрашний путь был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Жо добился своего и остался на ночлег, а Чу Сэму, считая его бедолагой, пострадавшим из-за него самого, старался помочь всем, чем мог. Нужно признать, образ мышления у обоих был довольно странным, с каким-то неуловимым налетом неадекватности.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Сэму и его гость наслаждались тишиной, кое-кто в горах оказался в самом пекле.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Нин, сын богатейшего человека в округе Цзянчжоу, молодой господин, которому все завидовали. Он вырос в роскоши, обладал не только прекрасной внешностью, но и выдающимися способностями. Однако даже у такого состоятельного, статного и хитроумного юноши была неразрешимая проблема: его возлюбленный был слишком хорош и вечно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Ань Нин поссорился с Мэн Юем. Тот решил расширить свои торговые дела и обратился не к Ань Нину, чей род славился купцами, а к своему любимцу — Лю Вэню. Узнав об этом, Ань Нин пришел в ярость. Он не понимал, что такого в этом Лю Вэне? Обычный отпрыск знатного семейства, изучающий лишь конфуцианские добродетели, — разве может он тягаться с ним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свою значимость, Ань Нин вызвался лично инспектировать дела в разных регионах — работу, которую обычно выполнял его младший брат. Но уже через пару месяцев он захандрил. Он безумно скучал по Мэн Юю и боялся, что за время разлуки тот забудет о нем. В конце концов, он не был самым любимым для Мэн Юя. Если бы не его собственная настойчивость, тот никогда бы не принял его. Вспоминая Лю Вэня, Шэнь Мо и Чу Хэна, вечно крутившихся рядом, Ань Нин сгорал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немедленно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инспекция прошла гладко, и Ань Нин добрался до последнего пункта — округа Юньчжоу. Узнав, как идут дела в аптеке Хуэйчуньтан,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закончил! А-Юй,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отправился в обратный путь. Но как раз в тот момент, когда он, окрыленный, спешил домой, с неба, словно из ниоткуда, посыпались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 Кто такие? — верный слуга Гоу Фугуй остановил карету и закричал на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и слуги обнажили оружие, плотно окружив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Гоу, что случилось? — Ань Нин, заметив, что экипаж встал, приподнял штору и увидел окруживших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закутаны с ног до головы, из-под масок сверкали лишь холодные глаза, а в руках они сжимали кривые клинки — сразу было видно, что это профессиональные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вышли? Скорее вернитесь внутрь! Старый слуга не позволит им причинить вам вред, — Гоу Фугуй, нянчивший Ань Нина с детства, считал его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дядюшка Гоу. Попробуйте договориться, денег не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Нин понял, что шансов мало. Убийцы явно не собирались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Гоу Фугуй распорядиться, как нападавшие перешли в атаку. Сверкнули клинки, и охранники бросились навстречу. Но врагов было слишком много, и они были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гони карету прочь! — вскричал 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уставшие виски, чувствуя досаду. Кто бы мог подумать, что так выйдет? Знал бы — не поехал бы никуда. Интересно, как там А-Юй? Вспоминает ли он обо мне? При мысли о Мэн Юе на душе Ань Нина потеплело, даже страх перед убийцами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Гоу Фугуй, понимая, что им не сдержать натиск, ударил кнутом, заставляя лошадей рвануть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увидев, что жертва пытается сбежать, стали действовать еще решительнее. Один из них, разрубив охранника, прыжком оказался перед каретой. Но и люди Ань Нина не собирались сдаваться, сдерживая нападавших ценой своих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Нин, выглянув наружу и увидев, что врагов становится все больше, приказал Гоу Фугую разворачиваться: жизнь дороже, а возвращение можно отложить. Гоу Фугуй, выбрав удачный момент, когда большинство убийц оказалось впереди, резко развернул карету. Пока те опомнились, охранники так отчаянно бросились в бой, что карета сумела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препятствием, убийцы бросились по следам колес. Гоу Фугуй гнал лошадей по изрытой дороге, в панике свернул не туда и оказался на глухой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делать? Дорога кончилась! — в ужасе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карету! — Ань Нин, измученный тряской, выпрыгнул наружу, не оглядываясь.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последовал за ним. Они спотыкались и падали, пробираясь при лунном свете в густые заросли леса. Убийцы отстали лишь на мгновение. Увидев брошенную карету, главарь огляделся, заметил примятую траву и повел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с Гоу Фугуем неслись вперед, несколько раз чуть не сорвавшись в овраг. Гоу Фугуй, задыхаясь от усталости,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господин, вы... уходите, я... прикрою...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остановился, не соглашаясь, но он знал, что дядюшка Гоу не позволит ему рисковать. Что делать? Он горько жалел о своем решении отправиться в путь. Он не должен был проявлять упрямство и ставить всех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волчий вой, заставив Ань Нина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Нин вернулся, Гоу Фугуй испытал одновременно облегчение и боль. Как же так, его замечательный господин попал в такую беду? Мало того, что его любовь не находит отклика, так теперь еще и покушение! Несправедливое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схватил Гоу Фугуя за руку, и они побежали в сторону, откуда не доносился вой. Теперь, перед лицом смертельной опасности, Ань Нин стал куда спокойнее. Понимая, что убийцы могут идти по следу, он старался скрывать следы. К счастью, луна светила тускло, а дорога была едва проходимой, не говоря уже о лесной чаще, где пути вовсе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из-за кромешной тьмы они оба оступились 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чувство невесомости, а затем сознание покинуло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М-м-а-а... — Чу Сэму, проснувшись естественным образом, потянулся и повернул голову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приютил Вэнь Жо. В доме была всего одна кровать, и Чу Сэму, не любивший делить постель с другими, добровольно лег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кровать, Чу Сэму удивился. Ушел? Как же он не почувствовал? Неужели 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послышался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Сэму, даже не успев толком одеться, прибежал на кухню и увидел Вэнь Жо, о котором только что думал. Тот стоял с половником в руках, выглядя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что-то уронил...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сбивчивую речь, Чу Сэму решил, что гость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Ничего! Оставь, я сам все сделаю, — Чу Сэму подошел, поднял крышку от кастрюли, забрал половник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Вэнь Жо всегда был таким хрупким... Да и разве гость должен готовить? Чу Сэму выпроводил его из кухни, вернулся в комнату, оделся и решил приготовить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глядя на густую мясную кашу с каким-то странным привкусом, Чу Сэму молча разложил ее по мискам. Ладно, нельзя же продукты переводить...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поедая пресную и отдающую сырым мясом кашу,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неплохой! И очень сытно!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Сэму, чьи вкусовые рецепторы страдали, не поверил ему и украдкой взглянул на лицо гостя. Боже! Как он может есть это, даже не поморщившись? Чу Сэму решил, что у Вэнь Жо проблемы с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залпом доесть свою порцию, в плотно закрытые ворота двора внезапно постучали...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http://bllate.org/book/18756/1815626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