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был таким нетерпеливым, что сопровождался тревожным голосом Ху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дома? Случилось срочное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Чу Симу, решив отложить трапезу на потом, распахнул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только что охотился в горах и наткнулся на яму. Ты себе не представляешь, какая она глубокая и незаметная! Если бы я не был осторожен, сам бы туда угодил!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же заключается твое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увиденное, Ху Му передернуло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 я перепугался! Там внизу лежали двое, и на окрики они никак не реагировали. Как думаешь, они разбились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Симу слегка нахмурился и поспешно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Веди! Я пойду с тобой,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что-то случилось? — к ним, опираясь на стену, вышел Вэнь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подошел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схожу посмотрю. Ты лучше иди отдохни, я скоро вернусь и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Вэнь Жо передвигается с трудом, Чу Симу помог ему дойти до комнаты. Убедившись, что у того нет вопросов, он вышел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Посмотрим, что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Му, погруженный в свои мысли, вздрогнул, опомнился и бросился вперед,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именно здесь! — успокоившись, указал он на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пригляделся и в самом деле заметил неладное в сплетении лиан и сорняков. Он подобрался ближе: ничего себе, отверстие шириной метра в два, а внизу полость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оценил обстановку: яма глубиной метра четыре-пять — упасть можно, но не обязательно насмерть. Зоркий глаз сразу приметил на дне кучу сухих веток и листьев, так что земля там была мягкой, и с этими двумя, скорее всего, ничего страшного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Ху Му, Чу Симу раздвинул растения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Му, не успев среагировать, застыл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Брат Чу, не делай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 Му размышлял, как бы вытащить Чу Симу, тот уже выпрыгнул из ямы, держа обоих пострадавших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 — Чу Симу передал ошарашенному Ху Му свою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осмотреть их: обычные ушибы, даже переломов нет, везунчики. К тому же, он украдкой пустил в них немного своей энергии — его магия растений обладала целительными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живы, просто без сознания. Забирай их в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Ху Му наконец пришел в себя. — Постой, их же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Но они оба легкие, уверен, такому крепкому охотнику, как ты, не составит труда их дотащить.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сам, когда поднимал их, почувствовал, что они почти ничего не весят. Видя колебания Ху Му, Чу Симу подбодрил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же самый отважный охотник в нашей деревне. С ними точно все будет в порядке, не переживай, что дорога им навредит!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Му, чье сердце всегда было полно стремления к справедливости, с радостью принял предложение. Однако, взвалив обоих на плечи, он едва не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называет легкими? Да они его чуть к земле не прижали...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Ху Му осторожно шагает впереди, Чу Симу мысленно посочувствовал ему. Не то чтобы он не хотел помочь, просто эти двое явно были не из простых, а наживать себе проблем Чу Симу не желал. Одной истории со спасением вполне достаточно, ему не нужны лишние незнакомцы рядом. К тому же, молодой мужчина ему с первого взгляда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всегда выбирал друзей по наитию, и, за исключением одного человека, все его знакомства были вполне удачными.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яма была недалеко от деревни, и Ху Му благополучно доставил их обратно. Завидев односельчан, он принялся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Му решил, что брат Чу просто не любит физических контактов с людьми — кроме Вэнь Жо, он ни разу не видел, чтобы тот помогал кому-то, поддерживая под руку. Видимо, брат Чу холоден снаружи, но горяч внутри: даже не любя прикосновений, он помогает слабовидящему Вэнь Жо и спасает попавших в беду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 Симу узнал мысли Ху Му, то непременно бы посмеялся над его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сельчан Ху Му доставил Ань Нина и его спутника в дом — в конце концов, в доме Чу Симу не было свободных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их спас, нужно довести дело до конца, — рассудил Ху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Чу Симу, на следующий день оба очнулись. Ху Му, который уже собирался идти за лекарем,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очнулись...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кто? — слабо пробормотал Ань Нин, глядя на простодушного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Наконец-то ты пришел в себя. Это деревня Линьму, я местный охотник, Ху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Ань Нин выглядит неважно, Ху Му решил, что лекарь все же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спутник, наверное, тоже с тобой? Посмотри, как он. А я схожу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 Му собирается уйти, Ань Нин собрал последние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сходи лучше к лекарю из аптеки Хуэйчунь в уезде Канлэ! Назови мое имя — Ань Нин, они приедут. Не волнуйся,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Нин обессиленно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место недалеко от уезда Канлэ, — подумал он, проваливаясь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это ты вернулся? — спросил Вэнь Жо, услышав звук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Чу Симу взял свою недоеденную кашу и осторожно понюхал. М-да... кажется, стало еще хуже. Скривившись, он залпом проглотил варево, словно совершая подвиг. Бережливость — традиционная добродетель... пока не отравился, 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рыдая, Чу Симу наконец прикончил свою мясную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заметил, что Чу Симу, вернувшись, хранит молчание,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в порядке?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заботливый голос, Чу Симу почувствовал, как отступает горечь от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А ты как тут один справлялся?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скучно. Было бы лучше, если бы ты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я уже вернулся, — Чу Симу больше не чувствовал того раздражения, что испытывал к Вэнь Жо раньше. Люди действительно меняются. Хотя сам Чу Симу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развлечь Вэнь Жо, а заодно отблагодарить за то, что тот согласился пить его кашу, и компенсировать уход из дома, Чу Симу сам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что сегодня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послушаю, — Вэнь Жо был очень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остался доволен — у него редко возникало желание чем-то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Му позвал меня в горы, угадай, что 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же? — Вэнь Жо изобразил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скрытую яму. Она была вот такой ширины... — зная, что Вэнь Жо не видит, он взял его за руку и показал размер. — И скажу я тебе, она глубокая! Почти с дом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не стал показывать высоту руками, а продолжил с воодушевлением: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Заглянул я внутрь, а там двое! И надо же, какие везунчики — упали с такой высоты и остались целы. По моему опыту, завтра уже очнутся.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Жо, знавший, чем обычно заканчиваются падения с высоты дома,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невероятное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 не стал упрекать его за перебивание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как я их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Вэнь Жо выглядел заинтригованным. —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прыгнул вниз и вытащил их! — Чу Симу не видел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Вэнь Жо не ожидал, что Чу Симу поступит именно так. Похоже, тот был к нему невероятно милосерден. — С ними точно все будет хорошо? — обеспокоенно спросил он, не желая, чтобы Чу Симу нажил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сам видел, как брат Ху нес их вниз, а в деревне помогали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Нес? — Вэнь Жо не знал, что и сказать, мысленно поставив свечку за здравие незнакомцев, которых он даже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Чу Симу способен на такое, видимо, он знал его еще не до конца. Вэнь Жо невольно улыбнулся, глядя на самодовольный вид Чу Симу — как же это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хорошо делиться радостью с друзьями. Одному радоваться — не то, что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улыбку Вэнь Жо, Чу Симу решил, что сегодня он поступил правильно. В конце концов, он спас две жизни. Разве это не доброе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время идет, Чу Симу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Жо, который хотел бы побыть подольше,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до завтра! — Вэнь Жо попрощался у ворот дома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просил тебя так быстро меня выпроваживать,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Симу, не заметив скрытого смысла, опустил корзину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Вэнь Жо вернул корзину, даже не забрав ткани, и легко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Жо вернулся? — голос тетушки Вэнь послышался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Почему так много покупок? — удивилась она, открыв дверь и увидев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доброе утро! — Вэнь Жо улыбнулся и достал несколько отрезов ткани. — Посмотрите,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Очень хорошо! — тетушка Вэнь погладила ткань. — Отличный хлопок, как раз хватит на два костюма — дяде Вэнь и Чэн-цзы.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тетушка, я вчера заходил в трактир Лайюнь.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Встретил Чэн-цзы? — она вдруг спохватилась, что они еще не знакомы, и смутилась. — Ой, болтушка я. В следующий раз, когда Чэн-цзы вернется, я вас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Чэн-цзы пора жениться, нельзя ему быть таким, как Сяо Жо — в таком возрасте уже трудно найти жену, — подумала она, глядя на парня. Внуку тетушки Вэнь, Вэнь Чэну, было уже лет пятнадцать-шестнадцать, и в их деревне пора было готовиться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промолчал, аккуратно разбирая вещи. Это для тетушки Вэнь, это для строителей, а это... для Чу 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его дом скоро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http://bllate.org/book/18756/1815627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