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Вэнь Жо стоял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хотел использовать свои безграничные финансовые возможности, чтобы строительная бригада возвела дом за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рабочие ни старались, к возвращению Чу Симу дом был построен лишь более-менее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Чу Симу вернулся из уездного города, он увидел почти готовый дом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не ожидал, что Чу Симу вернётся так быстро. Он ведь хотел сделать ему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дом, который его самого не устраивал, Вэнь Жо решил строить не спеша, заодно проверить уже возведённое. Если что-то совсем плохо — снести и построить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его пространстве денег было хоть завались!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строительная бригада работала качественно, и с домом не было серьёзных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иметь повод наладить отношения с Чу Симу, Вэнь Жо изо всех сил пытался затянуть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какой он придирчивый заказчик, прораб, глядя на деньги,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Вэнь Жо и зажил: вроде бы надзирал за стройкой, а на самом деле каждый день приходил к Чу Симу.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упорный труд не прошёл даром...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держал подарок, купленный для Чу Симу, и ждал удобного случая вручить.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так о нём заботился!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Вэнь Жо, не из тех, кто только берёт, не умея отдавать, — он всё-таки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вчерашнего и сегодняшнего дня одна за другой проплывали перед глазами Вэнь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размышлял: дом тоже пора уже достроить.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выражение лица прораба, который смотрел на него с невыразимой гаммой чувств, Вэнь Жо находит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сам себя освободил.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стояла ясная погода, на небе ни облачка.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старосты и тётушки Вэнь были дела, и дома остался один Вэнь Жо — единственный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резвящуюся на дереве птичку, Вэнь Жо легонько поманил её пальцем, подзывая.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пташка, скажи, есть ли в деревне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птицу по головке, Вэнь Жо от скуки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в его руках дрожала мелкой дрожью, но не смела улететь. Хнык... Мамочка,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крошечный мозг никак не мог взять в толк, как же она умудрилась залететь прямо в руки этому человеку с завязанными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Хнык... от него исходила такая жуткая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легонько гладил птицу, чувствуя её дрожь, но оставался совершенно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передо мной галдеть? Теперь-то присмирела?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воспитывал птицу, Вэнь Жо почувствовал, что калитка в соседний двор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Заметив, что в калитку, заливаясь слезами, вбежала незнакомая женщина, Вэнь Жо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 соседству не живёт семья тётушки Лю? Уж не их ли это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— та самая, которая распускала сплетни о происхождении Вэнь Жо. Он хорошо запомнил эту болтливую женщину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Линьму была небольшой, и Вэнь Жо, хоть и не знал всех подноготных каждой семьи, но общее представление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куда лучше, чем этот домосед Чу Симу!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Посетительница оказалась женщиной лет двадцати с лишним, с женской причёской, одетая в светло-зелёное платье. Она, дрожа, опиралась на тётушку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учуял сплетню, разжал руку, выпустил птицу, притащил табуретку и уселся у ближайшей стены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тайком подслушивать — вот где настоящий кайф! — оправдал он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как раз собиралась пойти проверить урожай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выходить, как дочь с плачем вбежала обратно. Увидев давно не приходившее дитя, тётушка Лю сначала обрадовалась, а разобравшись, что к чему,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Юээр, что случилось? — глядя на молча плачущую Лю Юэ, тётушка Лю огорчилась.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может быть? Либо муж с женой не ладят, либо свекровь с невесткой не уживаются! — мысленно ответил Вэнь Жо, подслушивая.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апокалипсиса он насмотрелся разных бытовых драм и примерно догадывался, из-за чего женщина может прибежать в слезах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убавило интереса Вэнь Жо к подслушиванию соседских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же мне делать? — глядя на встревоженное лицо матери, Лю Юэ выложила все свои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с её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была единственной дочерью деревенского Лю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семья Лю Да была бедна, и он женился только почти в сорок лет. Но годы изнурительного труда подорвали его здоровье, и детей у них долго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дочь, доставшуюся с таким трудом, Лю Да и его жена баловали без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Линьму девушек выдавали замуж в пятнадцать, но свою Лю Юэ они продержали до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боязнь, что дочь засидится в девках и станет посмешищем, Лю Да вообще ни за что не отдал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дальше тянуть нельзя, Лю Да решил подыскать ей в деревне надёжную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Линьму была населена людьми с разными фамилиями, однофамильцев почти не было. Все поселились здесь, спасаясь от военных лет, и семьи были друг с другом не в 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Лю Да присмотрел подходящую семью, Лю Юэ вдруг заявила — она не выйдет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однажды в городке Лю Юэ случайно познакомилась с Линь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её приставали какие-то хулиганы, и Линь Юй спас её, словно с неба свалившись.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высокого и статного мужчину перед собой, сердце Лю Юэ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Лю Юэ тайком расспрашивала о нём. Думала, ничего не выйдет, но тут снова на него наткнулась.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решила, что это судьба, посланная небом, и, набравшись храбрости, подошла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была недурна собой, да и выросла в холе и неге, так что была куда красивее обычных деревенских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быстро разузнала о положении Линь Юя и обручилась с ним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Лю Да горько пожалел. Если бы не их с женой попустительство, разве дочь могла бы так бесчинствовать?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уже сделано, и Лю Да пришлось, скрепя сердце, проглотить горькую пилюлю — побыстрее выдать дочь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тайное станет явным, сплетен в деревне хватит, чтобы вся их семья не смела головы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дом мужа был недалеко — в соседней деревне Линьцзя. Если бы Лю Да с женой захотели увидеть дочь, они могли бы быстро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навещали её несколько раз. Но, видя недовольные лица свекрови и думая только о благе дочери, супруги Лю перестали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Линьцзя отличалась от Линьму.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Линьцзя жили в основном люди с фамилией Линь, и её корни были несравненно глубже, чем у разномастной Линьму!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деревня Линьцзя была очень сплочённой и всегда держала сторону родни, независимо от правоты, поэтому соседние деревни предпочитали с ними не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 и его жена боялись, что их визиты создадут дочери проблемы в семье мужа, да и сил тягаться с кланом Линь у них не было, поэтому они не осмеливались часто навещать дочь и ничего не знали о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Юэ внезапно не сбежала домой, они бы так и не узнали, в каком аду она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Линь Юй вовсе не был таким порядочным, как казался, и состоял в одной шайке с теми хулиганами, что приставали к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быть такой дурой — после нескольких встреч она уже была ему предана душой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 Юй очень любил эту красивую и немного капризную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свадьбы, когда Лю Юэ начала во всё вмешиваться, а его мать выражать недовольство невесткой, она ему опостылела.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 чувство только усиливалось...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года после свадьбы, как Линь Юй начал гулять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сам был хулиганом, так что всё последующее было лишь проявлением его истинной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 Юэ этого не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 очередной раз повздорила с Линь Юем, а тот в ярости ударил её кулаком, она была в шоке. Не успела она опомниться, как он снова принялся её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избиений Лю Юэ наконец-то, хоть и с опозданием, поняла, что за человек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боялась возвращаться домой, потому что Линь Юй держал её в ежовых рукавицах. Стоило ей только подумать о побеге — стоило попасться — её снова жестоко избивали.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пожалела, что выбрала себе сильного мужчину — ведь бил он по-настоящему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Измучившись в семье Линь, Лю Юэ страшно тосковала по родителям. Только дома у неё не было бесконечной работы и бесконечных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сожалела, что вышла замуж по своей воле. Знала бы, что так выйдет, послушалась бы родителей и вышла за кого-нибудь из своей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она живёт в Линьцзя, даже родителям трудно заступиться за неё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небеса сжалились над Лю Юэ — Линь Юй наконец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Линь Юй, шатаясь, приплёлся домой и, едва добравшись до порога, рухнул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срочно вызвала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сказал, что у Линь Юя сломано несколько рёбер неизвестным предметом, и обломки рёбер по неосторожности повредили внутренние органы. Сейчас у него внутреннее кровотечение, и если не оказать помощь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лекаря, свекровь залилась горючими слезами, а Лю Юэ почувствовала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Линь Юй обречён, но лекарь сказал, что его ещё можно спасти. Однако в будущем он будет очень слаб и вряд ли сможет работать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Линь Юй когда-нибудь работал? Он же был маменькиным сынком!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свекровь, не говоря ни слова, велела лекарю лечить Линь Юя — даже если он навсегда останется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вся семья Линь сосредоточена на Линь Юе, Лю Юэ тайком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ухаживать за этим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дочери, тётушка Лю рыдала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девочка настрадалась.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бы она, что дочери попадётся такой мужчина, лучше бы кормила её до самой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Юээр, ты натерпелась! — утерев слёзы, тётушка Лю вытерла слёзы и дочери. — Поживи несколько дней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хочу больше быть с Линь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вдруг встала и посмотрела матери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обдуманное решение. Она ещё молода, и если останется с Линь Юем, неизвестно, сколько ещё горя хлебнёт.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 детства была любимицей родителей, а они были у неё одни, так что у неё были все основания быть своенравной!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матери заставила её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Юээр, ты хочешь развестись? — услышав недоумённый голос матери, Лю Юэ,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Всё равно нам с Линь Юем не жить вместе, да и его семья меня невзлюбила.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жизнь в доме мужа, Лю Юэ преисполнилась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мужа было всего четверо: кроме Линь Юя, свёкор, свекровь и золовка. Свёкор её игнорировал, свекровь придиралась, а золовка норовила урвать что-нибудь с её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чувствовала, что в доме Линь у неё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страдания дочери, тётушка Лю легонько похлопала её по руке, но сказала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Юээр, это дело не выгорит!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Женщину, которую прогнал муж, выставили из дома, все будут смеяться! Лучше тебе ладить с Линь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с отцом теперь будем часто тебя навещать, не дадим тебя в обиду...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мать без умолку говорит, и понимая, к чему она клонит, Лю Юэ не поверила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хочешь, чтобы я и дальше оставалась в этом пекле? Если развода не будет, я жить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отчаявшееся лицо дочери, тётушка Лю была безутешно огорчена.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моя, не убивайся, я желаю тебе добра! — Тётушка Лю обняла Лю Юэ и принялась утешать. — Давай подождём, пока отец вернётся, и хорошенько всё обсудим...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http://bllate.org/book/18756/1815628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