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знал, что, едва он распахнет дверь, как чуть не столкнется с человеком, вылетевшим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Глаза разуй! — взвизгнула перепуганная Лю Юэ, бросившись на Вэнь Жо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едва заметно нахмурился, но ответил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коснулся слуха Лю Юэ, и, неведомо почему, ярость и обида, терзавшие её душу, мгновенно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выскочила за ворота в порыве гнева на собственную мать, не заботясь даже о том, как нелепо выглядит в своем возмущении, лишь бы поскорее найти отца и потребовать от него защиты. Но, не глядя под ноги, она подвернула лодыжку и, падая, должна была вот-вот врезаться в соседскую калитку. И тут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Юэ это обернулось бедой — она плашмя растянулась на земле. Вэнь Жо даже заподозрил, что она пытается устроить сцену: иначе почему она упала не вперед и не назад, 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чье сердце и без того было полно злости, словно нашла, на ком сорваться, и поспешила обвинить в своем падении человека, который так некстати открыл дверь. Она привыкла, что дома её балуют, и в деревне Линьму об этом знали все. Она побаивалась жителей деревни Линь, но это вовсе не значило, что она будет терпеть выходки кого-то из Линьму! Кто осмелится её обидеть — познает гнев всей её семьи. Её мать была известной на всю округу сплетницей, и мало кто решался связываться с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смотрел на лежащую девушку, не делая попыток помочь: мужчина и женщина не должны касаться друг друга, он это усвоил. К тому же эта женщина без всякой причины его обругала.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превозмогая боль, поднялась и взглянула на мужчину. На нем был серый халат, в руке он держал трость высотой по пояс. Подняв взгляд выше, Лю Юэ заметила повязку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 Юэ угас, сменившись мимолетным чувством вины, но извиняться она не собиралась. Вэнь Жо же проигнорировал её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почему ты так бежишь! — из дома выбежала госпожа Лю, не на шутку встревоженная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словно увидев спасителя,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пойдем домой! Отец скоро вернется, — проговорила госпожа Лю и лишь тогда заметила Вэнь Жо. — Вэнь,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узнавший её по голосу,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Лю.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за собой ворота и застучал тростью по дороге. Провожая взглядом удаляющуюся фигуру, Лю Юэ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Дальний родственник старосты, недавно к нам переехал! — госпожа Лю оживилась. — Скажу я тебе, хоть он и слепой, а денег у него куры не клюют! Ты не знаешь, но первый дом из синего кирпича в нашей деревне построил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Юэ опустила глаза,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заткнул серп за пояс, взвалил на плечо мотыгу, в другой руке сжал охапку сорняков и неспешно зашагал домой. Подойдя к порогу, он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считал Вэнь Жо самым близким своим знакомым в деревне — ведь они виделись каждый день. Увидев, что Вэнь Жо собирается подойти ближе, Чу Симу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У меня тут вещи, как бы не задеть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смущенно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кажется, помешал? Тогда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верил, что Вэнь Жо действительно считает, будто мешает ему, иначе не приходил бы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он с легкой усмешкой посмотрел на пустую руку Вэнь Жо, державшую лишь трость. — Что, сегодня опять пришел воды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понял подколку, но не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 почти готов, пришел заранее пригласить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удивился: неужели тот наконец-то решил закончить стройку? Он с любопытством наблюдал за этим долгостроем. Еще когда он вернулся из города, дом выглядел почти готовым, а затянулось все так надолго — видимо, строится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Говорят, день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тот день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упустил бы возможности сходить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понимал, что ничем помочь не может, поэтому вежливо попрощался. Чу Симу действительно был занят, да и просить слепого человека нести что-то было неловко, поэтому он лишь наказал Вэнь Жо идти осторожнее и вернулся к работе. Только когда Вэнь Жо скрылся из виду, Чу Симу вошел во двор. Впрочем, особых дел у него не было — нужно было лишь разобраться с травой. Бросив охапку на землю, он снова направился к меже, чтобы собрать оставшиеся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прошел через поля и вернулся в центр деревни. Только он собрался открыть дверь, как соседская калитка снова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Вэнь, какая встреча! Мы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услышав звуки снаружи, нарочно вышла, притворяясь, что это случайность. Из-за больной ноги она не могла далеко уйти, поэтому сидела во дворе. Услышав шаги, она сразу догадалась, что вернулся Вэнь Жо. Вспомнив слова матери, она не удержалась и поспешила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услышав голос Лю Юэ, почувствовал, как по коже пробежали мурашки. Что с этой девицей? Слишком уж она переменилась. Его неприятно поразила её недавняя агрессивность, поэтому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Лю Юэ разозлилась. Она подумала, что окончательно лишилась рассудка, раз решила соблазнять слепого. Фыркнув, она вернулась в свой двор и с грохотом захлопнула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нахмурился. Что это ещё за выходки? Пытается его напугать? Почему эта женщина такая взрывная? Он не хотел связываться с ней, поэтому просто открыл свою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бросил трость. Увидев, что птица все ещё здесь, Вэнь Жо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понимаешь,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хвалил птицу. Наевшаяся птаха тихо сидела на краю стола. Не то чтобы она не хотела улететь — просто не могла. Вэнь Жо поманил её к себе. Птица заколебалась, но в итоге решилась подлететь. Вэнь Жо усмехнулся, покачал головой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почти утих. Пусть эта невезучая птица будет свободна. Глядя, как она, набравшись смелости, вылетает на волю, Вэнь Жо погрузился в раздумья: неужели он настолько пугающий? Наверное, эти птицы просто по природе своей трусливы.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изнывала от скуки, ожидая возвращения отца. Наконец она услышала шаги. Лю Да вернулся с работы. Едва переступив порог, он увидел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ты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души не чаял в дочери, и её внезапный приход его обрадовал. Но, увидев человека, который мог её защитить, Лю Юэ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наконец вернулся, — госпожа Лю поспешила забрать у него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что стряслось? Тебя кто-то обидел? — Лю Да был встревожен состоянием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гневно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могло случиться? Снова дела семьи Линь! Пойдем в дом,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семью Линь, Лю Да сразу все понял. И действительно, выслушав рассказ дочери, он, как и его жена,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я, ни за что не позволил бы тебе выйти за этого мерзавца! Зачем ты сама выбирала себе мужа? Если бы вышла за того, кого мы предлагали, жила бы сейчас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которого прочил ей отец, хоть и уступал Линь Юю внешностью, был честным и работящим, да и жил в их деревне. Если бы Лю Юэ обидели, им было бы легко добиться справедливости. А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терзали те же опасения, что и жену. Семья Линь была не чета им. Хоть в доме было всего четверо, большинство жителей деревни Линь приходились им родней. Если он пойдет требовать ответа, люди из деревни Линь не станут сидеть сложа руки. Это было трудное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рыдающую дочь, Лю Да испытывал и жалость,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развестись! — выпалила Лю Юэ, зная, что отец её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Да опешил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понимает, что говорит? Развод — не шутка. И дело не только в его согласии, семья Линь вряд ли просто так отпустит невестку. А если она сама этого потребует, что, если Линь Юй придет в ярость? Ведь это позор для обеих семей. Он не сможет вечно охранять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отца, Лю Юэ поняла, что все идет не по плану. Почему он не соглашается? Раньше, когда она обижала соседских детей, родители никогда её не ругали, а наоборот, шли разбираться с их семьями. Именно из-за такой безграничной любви Лю Юэ выросла капризной и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отец не одобряет её затею, она упала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согласись! — сквозь слезы умоляла она. — Ты не знаешь, как ужасен Линь Юй, да и вся его родня! К тому же он стал совсем немощным, на него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горькие слова дочери, сердце Лю Да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не то чтобы я не жалел тебя, но это очень сложно. Даже если получится, люди за спиной будут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отец колеблется, Лю Юэ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боюсь сплетен! Разве про меня в деревне мало говорили? Разве я когда-то обращала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как к ней относятся, и считала, что люди просто завидуют. Видя её безразличие к людской молве, Лю Да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боишься, как ты заставишь семью Линь согласиться на развод?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план — зависело от того, удастся ли ей все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