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тут же прижался к окну, стараясь держаться как можно дальше от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сидели в одной машине, и особого расстояния между ними быть не могло, он всем своим видом демонстрировал отношение: отвернулся от Ло Чэнцзюэ, упорно не смотрел на него и всячески показывал, что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на него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показалось, что по-детски сердитый Юй Ланьси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Чэнцзюэ был человеком с железным сердцем, с какой стати ему идти на попятную только из-за того, что Юй Ланьси 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ни крути, Ло Минъян был его родным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хочешь,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стремительно обернулся и пересел вплотную к Ло Чэнцзюэ. Словно радостный щенок, он смотрел на него сияющими, пронзительными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лично пришел и извинился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приедет и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Ло Чэнцзюэ, Юй Ланьси тут же набрал номер Ло Минъяна, предусмотрительно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Минъян ответил, он сразу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узнал, что я перехватил «Легенду о Хаотяне»? Теперь понимаешь, каково это — когда у тебя уводят добычу из-под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Инхань сказал тебе, что я отбираю его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Минъян и Чжоу Инхань были близкими друзьями и соперниками Юй Ланьси. Все трое являлись топовыми молодыми артистами компании «Синъюэ Медиа», входящей в корпорацию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обладал божественной внешностью и был самым популярным, но актерской игрой не блистал. Ло Минъян по популярности немного уступал, зато играл отлично. Чжоу Инхань был менее популярен, чем Минъян, играл средне, но славился безупречной репутацией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Минъян не стал отвечать на вопрос Юй Ланьси, а перешел к угрозам: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не стал больше так нагло забирать чужое. Иначе, если ты тронешь чье-то, я отберу у тебя. Другие, может, и не справятся, но я 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мелкий пакостник, а строит из себя борца за справедливость, подумал про себя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 обиженным видом посмотрел на Ло Чэнцзюэ, изображая несчастного беднягу, который не может дать отпор обидчику: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Минъян, дядя Ло велел тебе приехать и извиниться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дяде тратить время на тебя? Не смеши меня, ври хотя бы правдоподобно, — Ло Минъян рассмеялся еще заливистее. — Если дядя и правда такое сказал, я встану на руки и помою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можешь приступать к мытью головы в стойке на руках, — спокойно произнес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Минъян от неожиданности дернулся и с грохотом снес стоявшую рядом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повесил трубку, хитро улыбнулся, точно лисенок, и крепко обнял Ло Чэнцзюэ, утыкаясь головой в его широкую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спасибо вам. Если бы не вы, меня бы так и продолжали обижать...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уже взрослый, что за обнимашки?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обнимаю только дядю Ло, никого больше, — Юй Ланьси поднял голову и заявил с полной уверенностью: — Вы ведь не такой, как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Чэнцзюэ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обидел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но я сам во всем разберусь... Дядя Ло, позвольте еще немного посидеть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пробормотал это и снова зарылся лицом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грудные мышцы, какая же у него отличная фигура,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Ноль-Ноль-Ноль, услышав мысли хозяина, в ужасе распушилась: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будьте так наивны, он воспринимает вас лишь как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поправимое, — ответил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 смотрел на мягкую макушку Юй Ланьси и ласково погладил его по пушистым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с любопытством наблюдал за этой сценой, но, наткнувшись на холодный взгляд Ло Чэнцзюэ, тут же поспешно уставился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вернуться домой, как понурый Ло Минъян уже был на пороге. Его лицо на четыре части походило на лицо дяди — такое же породистое, но лишенное той зрелой, сдержанной ауры, что была присуща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уныло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 слегка приподнял подбородок, указывая на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скрестил руки на груди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под ледяным взглядом дяди у Ло Минъяна зачесалась кожа головы, и выбора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он почувствовал, что опозорен донельзя, и мечтал поскорее сбежать. Но Ло Чэнцзюэ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мой голову в стойке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Минъян не хотел этого делать, но ослушаться дядю не смел. Даже сидя в инвалидном кресле, тот давил своим авторитетом не хуже любого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Юй Ланьси расхохотался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так, что руки дрожали, он не забыл достать телефон и снять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Минъян, стоявший у стены на руках, пока слуга поливал его голову водой: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переполняла его, хотелось просто наброситься на Юй Ланьси с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я впервые вижу, чтобы кто-то мыл голову в стойке на руках! Это просто высший класс! Вы, как всегда, неподражаем! — восхищался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играть главную роль в том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неинтересно, — ответил Юй Ланьси. — Если Ло Минъян хочет — пусть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любой фильм или любой бренд, какой только пожелаешь, — Ло Чэнцзюэ небрежно предложил Юй Ланьси привилегию, о которой мечтает любой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звонким голосом, покорно присев рядом с инвалидным креслом,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дядя Ло любит меня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 снова потрепал его по голове — мягкие волосы на ощупь были очень приятными, словно он гладил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Минъян засомневался, не стоит ли он сам сейчас на руках, раз мир вокруг сошел с ума. Его, родного племянника, дядя ни разу по голове не гладил!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и обида душили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Ланьси, а как же разговоры о том, что нужно всего добиваться своим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дядя Ло, зачем мне трудиться в поте лица? — искренне удивился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присосался к дяде! — лицо Ло Минъяна от прилива крови в перевернутом положении стало пунцовым. — Дядя, я ведь ваш родной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дядя, который всегда четко разделял личное и деловое, так потакает Юй Ланьси. Раньше, из уважения к родителям Юй Ланьси, дядя относился к нему неплохо,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 не обратил внимания на вопли племянника и на лифте поднялся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не попадал ли Сяо Си в неприятности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Ланьси пытались подставить, обвинив в употреблении наркотиков, он чуть не угодил за решетку, — эта новость была очень популярна, и помощник ее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все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Ло Минъян наконец закончил свое унизительное наказание. Дрожащей рукой он долго указывал на Юй Ланьси, не в силах вымолвить ни слова,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поменьше слушать всяких подозрительных личностей, — с отеческой заботой произнес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Минъяна мурашки поползли по коже, он потер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хозяин, кажется, уже вошел в роль тетушки Ло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Ланьси, ради приличия перед Ло Чэнцзюэ,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держись подальше от Чжоу Инханя, он не тот, за кого себя выдает.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статус Ло Минъяна как племянника самого босса, Чжоу Инхань первым бы расправился с ним. По сюжету, это был злодей, который в итоге все-таки подставил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 была в шоке: хозяин оказался провидцем!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тебе поверит! Чжоу Инхань — мой лучший друг, я что, не знаю, какой он человек? Если ты окажешься прав, 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достал телефон и включил видео, где Ло Минъян моет голову в стойке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Минъян: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 смерти! Какой же он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поражение в схватке с Юй Ланьси, Ло Минъян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Минъян влюблен в Чжоу Инханя? У них сейчас период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подсмотрел его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смотреть? По его выражению лица все понятно. И вкус у него, конечно, ужасный, — заметил Юй Ланьси. — Когда он поймет, кто такой Чжоу Инхань на самом деле, разве Цзи Цзыцю не будет рядом, чтобы утешить его? Не решит ли он тогда, что Цзи Цзыцю — главный герой, такой чистый и невинный, как цветок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прочитал мой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уголки губ Юй Ланьси поползли вверх. — Завтра мы встречаемся с Чжоу Инханем, я уже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 заподозрила, что завтра для Чжоу Инханя наступит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Юй Ланьси в пижаме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отозвался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приоткрыл дверь, просунул голову внутрь, а затем вприпрыжку подбежал к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состояла из шорт и футболки, и при каждом движении его длинные, стройные, белые ноги неизменно притягивали взгляд, излучая юношескую энергию. От молодого человека, только что принявшего душ, исходил тонкий аромат геля для душа. Этот запах проник в ноздри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Чэнцзюэ звучал как удар нефрита, холодный и отстраненный.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Ноль-Ноль-Ноль, видя отношение Ло Чэнцзюэ к хозяину, успокоилась: он не проявлял особого интереса. Вероятно, ресурсы он дает лишь потому, что Юй Ланьси спас его, обнаружив неисправность в машине, и никаких двусмысленных отношений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пожелать вам спокойной ночи, я иду спать, и вы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выбежал из комнаты, действительно просто пожелав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 опустил взгляд, погрузившись в раздумья. Его черные глаза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позвонил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мы все выяснили. Это Чжоу Инхань и агент Юй Ланьси, Ляо Кайсинь, действовали сообща, чтобы подставить его. Сейчас мы собираем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все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