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Юй-шао еще не спустился, можете подождать внутри, — сказал дворецкий Ляо Кайсиню и Сунь Фэйпину.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Кайсинь уже хотел отказаться, но, поймав острый взгляд дворецкого, вздрогнул и послушно проследовал за ним. Войдя в гостиную, они увидели мужчину с седыми волосами, стоявшего на коленях перед Ло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умоляю, дайте нам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отчаянно бился головой об пол. Он делал это снова и снова, словно обезумев, пока не разбил лоб в кровь, которая брызгами разлеталась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Чэнцзюэ остался непреклонен:</w:t>
      </w:r>
    </w:p>
    <w:p w:rsidR="00BB20FC" w:rsidRPr="00357A74" w:rsidRDefault="00357A74" w:rsidP="00BB20FC">
      <w:pPr>
        <w:jc w:val="left"/>
        <w:rPr>
          <w:sz w:val="28"/>
          <w:lang w:val="en-US"/>
        </w:rPr>
      </w:pPr>
      <w:r w:rsidRPr="00357A74">
        <w:rPr>
          <w:sz w:val="28"/>
          <w:lang w:val="en-US"/>
        </w:rPr>
        <w:t>— А ты давал шанс выжить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испортить его машину была явным покушением на убийство. Ляо Кайсинь и Сунь Фэйпин, никогда не видевшие ничего подобного, почувствовали, как кровь стынет в жилах, 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 мужчина, стоя на коленях, подался вперед, обливаясь слезами и кровью, которая стекала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Фэйпину стало не по себе — старик выглядел по-настоящему жалко. А вот Ло Чэнцзюэ оказался настоящим железным человеком: его красивое лицо оставалось холодным, словно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жалость продержаться и трех секунд, как Сунь Фэйпин увидел, что этот несчастный старик выхватил кинжал и со злобным блеском в глазах бросился на Ло Чэнцзюэ. Тот с невероятной ловкостью выдернул из инвалидного кресла хлыст и хлестнул им по руке нападавшего. Не удержав оружие, мужчина сам напоролся на собственный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появившиеся словно из ниоткуда, молниеносно скрутили его, заткнули рот и потащили прочь, как дохлую собаку. Все вокруг было залито кровью, и Сунь Фэйпин про себя лишь беззвучно ругался. Правду говорят: в каждом несчастном есть за что его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Чэнцзюэ, сжимая окровавленный хлыст, бросил на Ляо Кайсиня и Сунь Фэйпина такой взгляд, будто перед ним были не живые люди, а трупы. У обоих подкосились ноги. Сунь Фэйпин в отчаянии взмолился про себя: Си-гэ, умоляю, спускайся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хлопнул в ладоши, и вышколенные слуги тут же бросились оттирать пол и распылять освежитель воздуха, чтобы избавиться от запаха железа. Кровавая сцена исчезла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которому предстояло сегодня участвовать в мероприятии, проснулся рано утром от звонка своего личного ассистента Сунь Фэйпина. Он нетвердой походкой спустился по лестнице, зевая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внимательнее, не упади, — произнес Ло Чэнцзюэ. Он с беспокойством смотрел на юношу, который шатался так, будто был пьян, и боялся, что тот в любой момент может кубарем полететь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Ланьси услышать низкий, бархатный голос Ло Чэнцзюэ, как сон как рукой сняло. Он мгновенно взбодрился и, сияя, как маленькое солнце, поприветствовал его:</w:t>
      </w:r>
    </w:p>
    <w:p w:rsidR="00BB20FC" w:rsidRPr="00357A74" w:rsidRDefault="00357A74" w:rsidP="00BB20FC">
      <w:pPr>
        <w:jc w:val="left"/>
        <w:rPr>
          <w:sz w:val="28"/>
          <w:lang w:val="en-US"/>
        </w:rPr>
      </w:pPr>
      <w:r w:rsidRPr="00357A74">
        <w:rPr>
          <w:sz w:val="28"/>
          <w:lang w:val="en-US"/>
        </w:rPr>
        <w:t>— Доброе утро, дядя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Чэнцзюэ осознал, насколько сильно влияет на этого мальчишку, и почувствовал прилив радости. Его лицо заметно смягчилось. Сунь Фэйпин с восхищением смотрел на Юй Ланьси: Си-гэ, ты просто невероятен! Даже холодный и беспощадный магнат растаял от твоего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мы заберем Юй-шао на мероприятие, — пробормотал Ляо Кайсинь, дрожа под тяжелым взглядом магната.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Чэнцзюэ спросил Юй Ланьси:</w:t>
      </w:r>
    </w:p>
    <w:p w:rsidR="00BB20FC" w:rsidRPr="00357A74" w:rsidRDefault="00357A74" w:rsidP="00BB20FC">
      <w:pPr>
        <w:jc w:val="left"/>
        <w:rPr>
          <w:sz w:val="28"/>
          <w:lang w:val="en-US"/>
        </w:rPr>
      </w:pPr>
      <w:r w:rsidRPr="00357A74">
        <w:rPr>
          <w:sz w:val="28"/>
          <w:lang w:val="en-US"/>
        </w:rPr>
        <w:t>— Хочешь сменить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Кайсинь покрылся холодным потом, его тело одеревенело, а перед глазами снова всплыла сцена с хлыстом. Что заметил господин Ло? Почему он вдруг решил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 еще вполне справляется, — ответил Юй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Кайсинь понял, что Юй Ланьси все еще дорожит им как агентом и даже сейчас, находясь в раздражении, пытается заступиться. В его душе впервые за долгое время шевельнулось чувство вины. Юй Ланьси был так добр к нему, а он собирался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завтрак для Юй-шао, — дворецкий передал контейнер ассистенту. Он добавил, обращаясь к Юй Ланьси: — Господин Ло узнал о ваших планах и лично распорядился приготовить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Юй Ланьси не спеша завтракал. Сунь Фэйпин не удержался от сплетен:</w:t>
      </w:r>
    </w:p>
    <w:p w:rsidR="00BB20FC" w:rsidRPr="00357A74" w:rsidRDefault="00357A74" w:rsidP="00BB20FC">
      <w:pPr>
        <w:jc w:val="left"/>
        <w:rPr>
          <w:sz w:val="28"/>
          <w:lang w:val="en-US"/>
        </w:rPr>
      </w:pPr>
      <w:r w:rsidRPr="00357A74">
        <w:rPr>
          <w:sz w:val="28"/>
          <w:lang w:val="en-US"/>
        </w:rPr>
        <w:t>— Си-гэ, господин Ло так к тебе добр! Раньше я даже не слышал, что вы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происхождении Юй Ланьси ходило много слухов. Все считали его ребенком из богатой семьи, но сам он никогда не распространялся о своей семье. Мало кто знал, что его родители давно умерли, а Ло Чэнцзюэ относился к нему как 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говорить, — отмахнулся Юй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сфотографировал пустой контейнер и отправил Ло Чэнцзюэ с подписью: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фото лицо юноши, выглядывающее из-за контейнера, Ло Чэнцзюэ едва заметно улыбнулся и ответил коротким: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увидев, что обычно суровый господин Ло улыбается, чуть не извелся от любопытства. Ему до смерти хотелось знать, какая же красавица смогла так очаровать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к месту проведения мероприятия они направились прямо в гримерку. Чжоу Инхань, желая подогреть интерес к своей персоне, специально вывел свою команду навстречу Юй Ланьси. Проход за кулисами был узким, и две группы столкнулись в дверях. Кому-то нужно было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даже с закрытыми глазами чувствовал исходящую от Чжоу Инханя зловонную алчность. Он с отвращением смотрел на этого человека, переполненного уродливыми желаниями и готового на любую подлость ради карьерного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слоев пудры ты на себя наложил? Даже если замажешься толстым слоем, это не скроет твою гниль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Инхань про себя усмехнулся глупости Юй Ланьси: тот сам подкинул ему повод для хайпа. Однако, видя, что Юй Ланьси даже без макияжа выглядит безупречно, в то время как он сам, несмотря на грим, проигрывает ему, Чжоу Инхань не смог сдержать зависти. Подавив негативные эмоции, он со своей командой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проходите,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с гордо поднятой головой прошел мимо. Чжоу Инхань злобно смотрел ему в спину: вчера тебе повезло уцелеть, но рано или поздно я сброшу тебя с пьедестала и втопчу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ставшие свидетелями того, как Чжоу Инхань уступил дорогу, начали шептаться о том, какой он вежливый, и какой высокомерный Юй Ланьси, считающий себя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гримерку, Чжоу Инхань приказал агенту:</w:t>
      </w:r>
    </w:p>
    <w:p w:rsidR="00BB20FC" w:rsidRPr="00357A74" w:rsidRDefault="00357A74" w:rsidP="00BB20FC">
      <w:pPr>
        <w:jc w:val="left"/>
        <w:rPr>
          <w:sz w:val="28"/>
          <w:lang w:val="en-US"/>
        </w:rPr>
      </w:pPr>
      <w:r w:rsidRPr="00357A74">
        <w:rPr>
          <w:sz w:val="28"/>
          <w:lang w:val="en-US"/>
        </w:rPr>
        <w:t>— Опубликуй информацию о том, как я уступил ему дорогу. Подними шумиху, пусть все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тут же нанял людей, чтобы раздуть скандал и выставить Чжоу Инханя благородным джентльменом на фоне Юй Ланьси — подобные махинации были для них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тут же появились посты: Юй Ланьси открыто оскорбил Чжоу Инханя, назвав его гнилым и заявив, что никакой грим этого не 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Ланьси такой же невоспитанный, как и говорят.</w:t>
      </w:r>
    </w:p>
    <w:p w:rsidR="00BB20FC" w:rsidRPr="00357A74" w:rsidRDefault="00357A74" w:rsidP="00BB20FC">
      <w:pPr>
        <w:jc w:val="left"/>
        <w:rPr>
          <w:sz w:val="28"/>
          <w:lang w:val="en-US"/>
        </w:rPr>
      </w:pPr>
      <w:r w:rsidRPr="00357A74">
        <w:rPr>
          <w:sz w:val="28"/>
          <w:lang w:val="en-US"/>
        </w:rPr>
        <w:t>— Держится только на своем личике, никакой культуры.</w:t>
      </w:r>
    </w:p>
    <w:p w:rsidR="00BB20FC" w:rsidRPr="00357A74" w:rsidRDefault="00357A74" w:rsidP="00BB20FC">
      <w:pPr>
        <w:jc w:val="left"/>
        <w:rPr>
          <w:sz w:val="28"/>
          <w:lang w:val="en-US"/>
        </w:rPr>
      </w:pPr>
      <w:r w:rsidRPr="00357A74">
        <w:rPr>
          <w:sz w:val="28"/>
          <w:lang w:val="en-US"/>
        </w:rPr>
        <w:t>— А Чжоу Инхань разве не держится только на связях с сыном магната? Си-гэ прав.</w:t>
      </w:r>
    </w:p>
    <w:p w:rsidR="00BB20FC" w:rsidRPr="00357A74" w:rsidRDefault="00357A74" w:rsidP="00BB20FC">
      <w:pPr>
        <w:jc w:val="left"/>
        <w:rPr>
          <w:sz w:val="28"/>
          <w:lang w:val="en-US"/>
        </w:rPr>
      </w:pPr>
      <w:r w:rsidRPr="00357A74">
        <w:rPr>
          <w:sz w:val="28"/>
          <w:lang w:val="en-US"/>
        </w:rPr>
        <w:t>— Юй Ланьси, вон из шоу-бизнеса!</w:t>
      </w:r>
    </w:p>
    <w:p w:rsidR="00BB20FC" w:rsidRPr="00357A74" w:rsidRDefault="00357A74" w:rsidP="00BB20FC">
      <w:pPr>
        <w:jc w:val="left"/>
        <w:rPr>
          <w:sz w:val="28"/>
          <w:lang w:val="en-US"/>
        </w:rPr>
      </w:pPr>
      <w:r w:rsidRPr="00357A74">
        <w:rPr>
          <w:sz w:val="28"/>
          <w:lang w:val="en-US"/>
        </w:rPr>
        <w:t>— Это Чжоу Инхань — подхалим, ему пора вон.</w:t>
      </w:r>
    </w:p>
    <w:p w:rsidR="00BB20FC" w:rsidRPr="00357A74" w:rsidRDefault="00357A74" w:rsidP="00BB20FC">
      <w:pPr>
        <w:jc w:val="left"/>
        <w:rPr>
          <w:sz w:val="28"/>
          <w:lang w:val="en-US"/>
        </w:rPr>
      </w:pPr>
      <w:r w:rsidRPr="00357A74">
        <w:rPr>
          <w:sz w:val="28"/>
          <w:lang w:val="en-US"/>
        </w:rPr>
        <w:t>— Мусор этот Юй Ланьси, строит из себя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Ланьси закончил с гримом, он зашел в туалет. Вернувшись, он выглядел так, будто увидел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что случилось? — с любопытством спросил Сунь Фэйпин.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скорчил страдальческую гримасу:</w:t>
      </w:r>
    </w:p>
    <w:p w:rsidR="00BB20FC" w:rsidRPr="00357A74" w:rsidRDefault="00357A74" w:rsidP="00BB20FC">
      <w:pPr>
        <w:jc w:val="left"/>
        <w:rPr>
          <w:sz w:val="28"/>
          <w:lang w:val="en-US"/>
        </w:rPr>
      </w:pPr>
      <w:r w:rsidRPr="00357A74">
        <w:rPr>
          <w:sz w:val="28"/>
          <w:lang w:val="en-US"/>
        </w:rPr>
        <w:t>— Я только что видел, как Чжоу Инхань целуется с какой-то женщиной, а его руки блуждали по ней. Какая гадость! И это при том, что он строит из себя невинного ангелочка…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Фэйпин открыл рот от изумления:</w:t>
      </w:r>
    </w:p>
    <w:p w:rsidR="00BB20FC" w:rsidRPr="00357A74" w:rsidRDefault="00357A74" w:rsidP="00BB20FC">
      <w:pPr>
        <w:jc w:val="left"/>
        <w:rPr>
          <w:sz w:val="28"/>
          <w:lang w:val="en-US"/>
        </w:rPr>
      </w:pPr>
      <w:r w:rsidRPr="00357A74">
        <w:rPr>
          <w:sz w:val="28"/>
          <w:lang w:val="en-US"/>
        </w:rPr>
        <w:t>— Я всегда знал, что он фальшивка, но не думал, что он настолько распущен. Даже здесь, на мероприятии, не мог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Ляо Кайсиня стало пепельно-серым, он поспешно пробормотал:</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взглянул в телефон и, увидев, что Чжоу Инхань все еще ведет прямую трансляцию,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пора идти, скоро красная дорожка, — напомнил Сунь Фэйпин.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пойдем найдем Ляо Кайсиня, он выглядел неважно, — сказал Юй Ланьси, после чего добавил, словно оправдываясь: — Потом скажешь, что это ты беспокоился за него и заставил меня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Это я волновался за Ляо-гэ и потащил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Фэйпин считал Юй Ланьси редким примером искренней звезды. Несмотря на легкую заносчивость, он был невероятно добр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у персонала, они подошли к гримерке Чжоу Инханя и стали свидетелями срыва Ляо Кайсиня.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Инхань, тебе настолько не терпится? Даже здесь ты не можешь удержаться от того, чтобы обжиматься и целоваться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Кайсинь, выйди вон и не неси чепухи! — резко оборвал его Чжоу 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холодность лишь разожгла пламя ревности в душе Ляо Кайсиня. Ему хотелось сжечь Чжоу Инханя дотла, и секрет, который он так долго прятал в глубине души, вырвался наружу:</w:t>
      </w:r>
    </w:p>
    <w:p w:rsidR="00BB20FC" w:rsidRPr="00357A74" w:rsidRDefault="00357A74" w:rsidP="00BB20FC">
      <w:pPr>
        <w:jc w:val="left"/>
        <w:rPr>
          <w:sz w:val="28"/>
          <w:lang w:val="en-US"/>
        </w:rPr>
      </w:pPr>
      <w:r w:rsidRPr="00357A74">
        <w:rPr>
          <w:sz w:val="28"/>
          <w:lang w:val="en-US"/>
        </w:rPr>
        <w:t>— Я ради тебя сделал все, как ты просил! Подставил Сяо Си, подбросив ему наркотики! И это ты так отплатил за мою любовь? Мало того, что ты специально играл в любовь с Ло Минъяном ради хайпа, так ты еще и по бабам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Инхань пришел в ярость, забыв даже выключить трансляцию.</w:t>
      </w:r>
    </w:p>
    <w:p w:rsidR="00BB20FC" w:rsidRPr="00357A74" w:rsidRDefault="00357A74" w:rsidP="00BB20FC">
      <w:pPr>
        <w:jc w:val="left"/>
        <w:rPr>
          <w:sz w:val="28"/>
          <w:lang w:val="en-US"/>
        </w:rPr>
      </w:pPr>
      <w:r w:rsidRPr="00357A74">
        <w:rPr>
          <w:sz w:val="28"/>
          <w:lang w:val="en-US"/>
        </w:rPr>
        <w:t>— Кто просил тебя, старого пердуна, меня любить? Ты уродлив и бесполезен, даже простое дело провалил! Я дал тебе препарат, а ты все испортил, позволив Юй Ланьси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Чжоу Инханя, смотревшие трансляцию, были в шоке. Неужели их кумир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Кайсинь, ты вообще человек? Си-гэ так переживал за тебя, просил меня найти тебя, а ты подставил его с наркотиками! — Сунь Фэйпин был вне себя от ярости. — Чжоу Инхань, Си-гэ был прав, ты просто гнилой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Сунь Фэйпин с тревогой посмотрел на Юй Ланьси. Тот стоял неподвижно, на его изящном лице не дрогнул ни один мускул. Те, кто сбежались на шум, глядя на него, не могли не проникнуться сочувствием. Теперь понятно, почему вчера Ляо Кайсинь допустил такую оплошность — он просто хотел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был и Ло Минъян. Он застыл на месте, осознав, что его вчерашняя уверенность в порядочности Чжоу Инханя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ведут себя так, будто их опоили? — спросил Юй Ланьси систему.</w:t>
      </w:r>
    </w:p>
    <w:p w:rsidR="00BB20FC" w:rsidRPr="00357A74" w:rsidRDefault="00357A74" w:rsidP="00BB20FC">
      <w:pPr>
        <w:jc w:val="left"/>
        <w:rPr>
          <w:sz w:val="28"/>
          <w:lang w:val="en-US"/>
        </w:rPr>
      </w:pPr>
      <w:r w:rsidRPr="00357A74">
        <w:rPr>
          <w:sz w:val="28"/>
          <w:lang w:val="en-US"/>
        </w:rPr>
        <w:t>— Хозяин, что вы сделали?</w:t>
      </w:r>
    </w:p>
    <w:p w:rsidR="00BB20FC" w:rsidRPr="00357A74" w:rsidRDefault="00357A74" w:rsidP="00BB20FC">
      <w:pPr>
        <w:jc w:val="left"/>
        <w:rPr>
          <w:sz w:val="28"/>
          <w:lang w:val="en-US"/>
        </w:rPr>
      </w:pPr>
      <w:r w:rsidRPr="00357A74">
        <w:rPr>
          <w:sz w:val="28"/>
          <w:lang w:val="en-US"/>
        </w:rPr>
        <w:t>— Я просто усилил их эмоции и желания, — ответил Юй Ланьси, прикрыв лицо рукой и слегка улыбнувшись, чтобы никто не увидел его довольного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Кайсинь и Чжоу Инхань в гримерке уже сцепились в драке, нанося друг другу удары. Но никто не спешил их разнимать. Два мусорных бака должны были уничтожить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Ланьси… не плачь… — Ло Минъян неуверенно похлопал его по плечу. Он впервые вел себя так нежно, и это казалось ему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w:t>
      </w:r>
    </w:p>
    <w:p w:rsidR="00BB20FC" w:rsidRPr="00357A74" w:rsidRDefault="00357A74" w:rsidP="00BB20FC">
      <w:pPr>
        <w:jc w:val="left"/>
        <w:rPr>
          <w:sz w:val="28"/>
          <w:lang w:val="en-US"/>
        </w:rPr>
      </w:pPr>
      <w:r w:rsidRPr="00357A74">
        <w:rPr>
          <w:sz w:val="28"/>
          <w:lang w:val="en-US"/>
        </w:rPr>
        <w:t>Ему хотелось хохотать во весь голос. В глазах окружающих он был преданным агентом, который плакал от обиды. Как же жалко выглядел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кажется, вы не демон желаний, а ожившая белая лилия, — заметила система. — Вы все подстроили, а все вокруг думают, что вы — чистый и невинный цветочек.</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убрал руку и с сияющей улыбкой посмотрел на Ло Минъяна:</w:t>
      </w:r>
    </w:p>
    <w:p w:rsidR="00BB20FC" w:rsidRPr="00357A74" w:rsidRDefault="00357A74" w:rsidP="00BB20FC">
      <w:pPr>
        <w:jc w:val="left"/>
        <w:rPr>
          <w:sz w:val="28"/>
          <w:lang w:val="en-US"/>
        </w:rPr>
      </w:pPr>
      <w:r w:rsidRPr="00357A74">
        <w:rPr>
          <w:sz w:val="28"/>
          <w:lang w:val="en-US"/>
        </w:rPr>
        <w:t>— Ты что, думаешь, я такой же плакса, как ты? Сунь Фэйпин, пошли, мне еще на красную дорожку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Фэйпин последовал за ним. Мой Си-гэ — настоящий мужчина, стойкий и мужественный! Даже сейчас он через силу улыбается, думая о работе — вот это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подальше, Сунь Фэйпин шепотом спросил:</w:t>
      </w:r>
    </w:p>
    <w:p w:rsidR="00BB20FC" w:rsidRPr="00357A74" w:rsidRDefault="00357A74" w:rsidP="00BB20FC">
      <w:pPr>
        <w:jc w:val="left"/>
        <w:rPr>
          <w:sz w:val="28"/>
          <w:lang w:val="en-US"/>
        </w:rPr>
      </w:pPr>
      <w:r w:rsidRPr="00357A74">
        <w:rPr>
          <w:sz w:val="28"/>
          <w:lang w:val="en-US"/>
        </w:rPr>
        <w:t>— Си-гэ, не хочешь пойти и набить им морды?</w:t>
      </w:r>
    </w:p>
    <w:p w:rsidR="00BB20FC" w:rsidRPr="00357A74" w:rsidRDefault="00357A74" w:rsidP="00BB20FC">
      <w:pPr>
        <w:jc w:val="left"/>
        <w:rPr>
          <w:sz w:val="28"/>
          <w:lang w:val="en-US"/>
        </w:rPr>
      </w:pPr>
      <w:r w:rsidRPr="00357A74">
        <w:rPr>
          <w:sz w:val="28"/>
          <w:lang w:val="en-US"/>
        </w:rPr>
        <w:t>— Нет, не хочу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Фэйпин следил за сплетнями в рабочем чате и тихо докладывал:</w:t>
      </w:r>
    </w:p>
    <w:p w:rsidR="00BB20FC" w:rsidRPr="00357A74" w:rsidRDefault="00357A74" w:rsidP="00BB20FC">
      <w:pPr>
        <w:jc w:val="left"/>
        <w:rPr>
          <w:sz w:val="28"/>
          <w:lang w:val="en-US"/>
        </w:rPr>
      </w:pPr>
      <w:r w:rsidRPr="00357A74">
        <w:rPr>
          <w:sz w:val="28"/>
          <w:lang w:val="en-US"/>
        </w:rPr>
        <w:t>— Си-гэ, посмотри на фото, 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Ланьси мельком взглянул на два избитых лица. Скрыть драку не удалось. Полиция приехала с доказательствами, чтобы арестовать Чжоу Инханя и Ляо Кайсиня. Юй Ланьси стал самым «красивым, сильным и несчастным» артистом в индустрии. Старые фанаты сплотились, а те, кто раньше осуждал его, почувствовали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в котором Юй Ланьси обвиняли в грубости к Чжоу Инханю, снова подняли, но комментарии теперь были совсем другими:</w:t>
      </w:r>
    </w:p>
    <w:p w:rsidR="00BB20FC" w:rsidRPr="00357A74" w:rsidRDefault="00357A74" w:rsidP="00BB20FC">
      <w:pPr>
        <w:jc w:val="left"/>
        <w:rPr>
          <w:sz w:val="28"/>
          <w:lang w:val="en-US"/>
        </w:rPr>
      </w:pPr>
      <w:r w:rsidRPr="00357A74">
        <w:rPr>
          <w:sz w:val="28"/>
          <w:lang w:val="en-US"/>
        </w:rPr>
        <w:t>— Прости меня, Юй Ланьси, ты настоящий мастер распознавания лжи.</w:t>
      </w:r>
    </w:p>
    <w:p w:rsidR="00BB20FC" w:rsidRPr="00357A74" w:rsidRDefault="00357A74" w:rsidP="00BB20FC">
      <w:pPr>
        <w:jc w:val="left"/>
        <w:rPr>
          <w:sz w:val="28"/>
          <w:lang w:val="en-US"/>
        </w:rPr>
      </w:pPr>
      <w:r w:rsidRPr="00357A74">
        <w:rPr>
          <w:sz w:val="28"/>
          <w:lang w:val="en-US"/>
        </w:rPr>
        <w:t>— Юй Ланьси — самый искренний человек в индустрии! Он единственный, кто говорит правду.</w:t>
      </w:r>
    </w:p>
    <w:p w:rsidR="00BB20FC" w:rsidRPr="00357A74" w:rsidRDefault="00357A74" w:rsidP="00BB20FC">
      <w:pPr>
        <w:jc w:val="left"/>
        <w:rPr>
          <w:sz w:val="28"/>
          <w:lang w:val="en-US"/>
        </w:rPr>
      </w:pPr>
      <w:r w:rsidRPr="00357A74">
        <w:rPr>
          <w:sz w:val="28"/>
          <w:lang w:val="en-US"/>
        </w:rPr>
        <w:t>— Чжоу Инхань — подонок, как я могла быть такой слепой.</w:t>
      </w:r>
    </w:p>
    <w:p w:rsidR="00BB20FC" w:rsidRPr="00357A74" w:rsidRDefault="00357A74" w:rsidP="00BB20FC">
      <w:pPr>
        <w:jc w:val="left"/>
        <w:rPr>
          <w:sz w:val="28"/>
          <w:lang w:val="en-US"/>
        </w:rPr>
      </w:pPr>
      <w:r w:rsidRPr="00357A74">
        <w:rPr>
          <w:sz w:val="28"/>
          <w:lang w:val="en-US"/>
        </w:rPr>
        <w:t>— Хочется обнять Сяо Си, ему пришлось так тяжело.</w:t>
      </w:r>
    </w:p>
    <w:p w:rsidR="00BB20FC" w:rsidRPr="00357A74" w:rsidRDefault="00357A74" w:rsidP="00BB20FC">
      <w:pPr>
        <w:jc w:val="left"/>
        <w:rPr>
          <w:sz w:val="28"/>
          <w:lang w:val="en-US"/>
        </w:rPr>
      </w:pPr>
      <w:r w:rsidRPr="00357A74">
        <w:rPr>
          <w:sz w:val="28"/>
          <w:lang w:val="en-US"/>
        </w:rPr>
        <w:t>— Чжоу Инхань и Ляо Кайсинь, горите в аду!</w:t>
      </w:r>
    </w:p>
    <w:p w:rsidR="00BB20FC" w:rsidRPr="00357A74" w:rsidRDefault="00357A74" w:rsidP="00BB20FC">
      <w:pPr>
        <w:jc w:val="left"/>
        <w:rPr>
          <w:sz w:val="28"/>
          <w:lang w:val="en-US"/>
        </w:rPr>
      </w:pPr>
      <w:r w:rsidRPr="00357A74">
        <w:rPr>
          <w:sz w:val="28"/>
          <w:lang w:val="en-US"/>
        </w:rPr>
        <w:t>— Хочется дать себе пощечину за то, что ругала его.</w:t>
      </w:r>
    </w:p>
    <w:p w:rsidR="00BB20FC" w:rsidRPr="00357A74" w:rsidRDefault="00357A74" w:rsidP="00BB20FC">
      <w:pPr>
        <w:jc w:val="left"/>
        <w:rPr>
          <w:sz w:val="28"/>
          <w:lang w:val="en-US"/>
        </w:rPr>
      </w:pPr>
      <w:r w:rsidRPr="00357A74">
        <w:rPr>
          <w:sz w:val="28"/>
          <w:lang w:val="en-US"/>
        </w:rPr>
        <w:t>— Юй Ланьси — божество красоты, он такой профессионал, я рыдаю.</w:t>
      </w:r>
    </w:p>
    <w:p w:rsidR="00BB20FC" w:rsidRPr="00357A74" w:rsidRDefault="00357A74" w:rsidP="00BB20FC">
      <w:pPr>
        <w:jc w:val="left"/>
        <w:rPr>
          <w:sz w:val="28"/>
          <w:lang w:val="en-US"/>
        </w:rPr>
      </w:pPr>
      <w:r w:rsidRPr="00357A74">
        <w:rPr>
          <w:sz w:val="28"/>
          <w:lang w:val="en-US"/>
        </w:rPr>
        <w:t>— И правда, после такого предательства он вышел на дорожку с такой светлой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Ланьси улыбался, позируя на дорожке, система 000 чувствовала себя глубоким стариком. Сценарий был разорван в клочья, и неизвестно, сможет ли главный герой теперь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устранили мелкого злодея… Как вы нашли доказательства для полиции? — система так и не поняла, когда он успел их собрать.</w:t>
      </w:r>
    </w:p>
    <w:p w:rsidR="00BB20FC" w:rsidRPr="00357A74" w:rsidRDefault="00357A74" w:rsidP="00BB20FC">
      <w:pPr>
        <w:jc w:val="left"/>
        <w:rPr>
          <w:sz w:val="28"/>
          <w:lang w:val="en-US"/>
        </w:rPr>
      </w:pPr>
      <w:r w:rsidRPr="00357A74">
        <w:rPr>
          <w:sz w:val="28"/>
          <w:lang w:val="en-US"/>
        </w:rPr>
        <w:t>— Не я, дядя Ло, — ответил Юй Ланьси. — Видишь, как дядя Ло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заказу, зазвонил телефон. Звонил Ло Чэнцзюэ.</w:t>
      </w:r>
    </w:p>
    <w:p w:rsidR="00BB20FC" w:rsidRPr="00357A74" w:rsidRDefault="00357A74" w:rsidP="00BB20FC">
      <w:pPr>
        <w:jc w:val="left"/>
        <w:rPr>
          <w:sz w:val="28"/>
          <w:lang w:val="en-US"/>
        </w:rPr>
      </w:pPr>
      <w:r w:rsidRPr="00357A74">
        <w:rPr>
          <w:sz w:val="28"/>
          <w:lang w:val="en-US"/>
        </w:rPr>
        <w:t>— Расстроен?</w:t>
      </w:r>
    </w:p>
    <w:p w:rsidR="00BB20FC" w:rsidRPr="00357A74" w:rsidRDefault="00357A74" w:rsidP="00BB20FC">
      <w:pPr>
        <w:jc w:val="left"/>
        <w:rPr>
          <w:sz w:val="28"/>
          <w:lang w:val="en-US"/>
        </w:rPr>
      </w:pPr>
      <w:r w:rsidRPr="00357A74">
        <w:rPr>
          <w:sz w:val="28"/>
          <w:lang w:val="en-US"/>
        </w:rPr>
        <w:t>— Когда дядя Ло звонит мне, я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ассистента, что мальчик пострадал, Ло Чэнцзюэ хотел утешить его, но сам оказался обезоружен его ответом.</w:t>
      </w:r>
    </w:p>
    <w:p w:rsidR="00BB20FC" w:rsidRPr="00357A74" w:rsidRDefault="00357A74" w:rsidP="00BB20FC">
      <w:pPr>
        <w:jc w:val="left"/>
        <w:rPr>
          <w:sz w:val="28"/>
          <w:lang w:val="en-US"/>
        </w:rPr>
      </w:pPr>
      <w:r w:rsidRPr="00357A74">
        <w:rPr>
          <w:sz w:val="28"/>
          <w:lang w:val="en-US"/>
        </w:rPr>
        <w:t>— Главное, что радуешься. На этих прохожих не стоит обращать внимания, — сказал Ло Чэнцзюэ. — С завтрашнего дня тебя будет вести Фан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Вэньчан был лучшим агентом компании, работавшим с Ло Минъяном и Чжоу 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как скажет дядя Ло, — ответил Юй Ланьси. — Дядя Ло, у меня есть одна маленькая просьба, надеюсь, вы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000 в панике замерла. Она боялась, что под натиском Хозяина Ло Чэнцзюэ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http://bllate.org/book/18757/1815831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