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говорил, у тебя есть просьба? Какая? — спросил Ло Чэнцзюэ.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доме так пусто. Можно я куплю немного мебели и всяких украшений?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000 облегченно выдохнула: хорошо, что это всего лишь такая мелочь, а не очередная безумная выходка. Она еще не знала, что позволить Юй Ланьси вторгнуться в свое личное пространство — это уже было для Ло Чэнцзюэ невероятным, почти невозможным проявлением снисходительности.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Юй Ланьси повернулся к Сунь Фэйпину: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Разузнай-ка для меня, на какие проекты в последнее время согласился Цзи Цзыцю.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господин Юй. — Сунь Фэйпин не стал спрашивать о причинах, а сразу отправился выполнять поручение, как всегда, надежно и четко.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свободное от работы время Юй Ланьси с головой ушел в онлайн-покупки.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всех сторон на него смотрели с жалостью и сочувствием. Даже Ло Минъян, с которым они раньше вечно грызлись, теперь то и дело бросал на него обеспокоенные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завершения мероприятия Сунь Фэйпин тихо доложил: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Юй, роль злодея Чандуна в новой дораме «Легенда о Хаотяне», которую получил Цзи Цзыцю, досталась ему благодаря связям молодого господина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Ланьси тут же набрал номер своего нового агента Фан Вэньчана: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сыграть Чандуна в «Легенде о Хаотяне».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Вэньчан уже получил указания сверху, поэтому попытался отговорить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Роль, конечно, неплохая, но для актера вашего уровня играть на вторых ролях у молодого господина Ло — это плохой пиар. Есть варианты получше, я уже подобрал для вас несколько отличных сценариев.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Ланьси стоял на своем: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я хочу только Чандуна. Вопросы с общественным мнением решай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сделано. — У Фан Вэньчана не нашлось причин для отказа.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сам господин Ло дал распоряжение — дать Юй Ланьси всё, что он пожелает, — никакие связи младшего Ло здесь не помогут.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не надо так… — заволновалась система. — Цзи Цзыцю стал звездой именно благодаря этой роли, он мастерски ее исполнил. Ты же просто разрушитель сюжета, разнес всё в щепки!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получил роль через связи Ло Минъяна, почему я не могу получить ее через связи дяди Ло? — парировал Юй Ланьси. — Только потому, что он главный герой? Чиновникам позволено поджигать дома, а простому люду нельзя даже лампадку зажечь?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умолкла.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Выходя из зала, Юй Ланьси увидел, что Ло Минъян стоит у обочины и с кем-то разговаривает по телефону.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Цзыцю, я не против, спасибо тебе…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Ланьси поначалу не хотел обращать на него внимания, но, услышав имя Цзи Цзыцю, сразу оживился и направился прямо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ты снова хочешь испортить сюжет? — засуетилась система. — Пусть даже господин Ло, твои друзья и фанаты полюбили Цзи Цзыцю лишь потому, что любят тебя, но Ло Минъян — твой заклятый враг. Он хорошо относится к Цзи Цзыцю вовсе не из-за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Ланьси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ты взяла? Разве я не служу для Цзи Цзыцю фоном? Моя гордыня и высокомерие лишь подчеркивают его доброту и скромность. Использовать жалкого второстепенного персонажа как ступеньку к вершине жизни, отобрать у него любовь старших, дружбу, обожание фанатов, а потом взойти на пьедестал… Разве это главный герой? Это кукушка, которая заняла чужое гнездо. Ты правда веришь в такое совпадение, что он внезапно нашел общий язык и привязался ко всем, кто был дорог оригиналу?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000 снова была повержена в шок. Слова хозяина звучали логично, возразить было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выпьем чаю? Я… — начал было Ло Минъян, но Юй Ланьси бесцеремонно его перебил.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со мной играть в теннис.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провода Цзи Цзыцю, услышав голос Юй Ланьси, напрягся. Он только что отправил приглашение, а Юй Ланьси уже зовет Ло Минъяна… Они ведь враждуют, он наверняка откажет!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составлю тебе компанию. — Ло Минъян согласился, не раздумывая.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их отношения с оригиналом были не такими уж плохими. Они просто часто спорили из-за разногласий, но серьезных конфликтов или желания навредить друг другу у них не было — все-таки выросли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Ланьси устроил Ло Минъяну такой матч, что тот был вынужден признать поражение.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себе у тебя уровень! Подачи такие коварные, я даже не успевал реагировать! — Ло Минъян вытирал пот полотенцем, глядя на Юй Ланьси с изумлением. — Если бы твоя актерская игра была такой же крутой, как теннис, я бы признал тебя старшим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Ланьси сделал глоток воды, стараясь держаться подальше от потного Ло Минъяна.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Отвали, кто хочет быть твоим братом?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ехидно прокомментировала: Хочет стать твоим братом, а ты метишь ему в тети.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после тренировки даже не вспотел? У тебя проблемы с потоотделением? — Ло Минъян подошел ближе, пытаясь рассмотреть Юй Ланьси — кожа действительно была сухой и чистой.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Проблемы у тебя. Это была не такая уж интенсивная нагрузка, с чего бы мне потеть?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какая нагрузка считается интенсивной?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Минъян странно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 разу не видел, чтобы у тебя были парень или девушка. Ты что… занимался этим?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Ланьси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кем? — в Ло Минъяне проснулось любопытство, он чувствовал себя проигравшим в чем-то важном.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Ланьси не ответил, подхватил сумку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ты просто несешь чепуху, оригинал всегда был одинок! — возмутилась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был бывший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тоже демон?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помню. Перед сном я выпил у Мэн По чашу супа забвения и почти всё забыл. — Юй Ланьси холодно усмехнулся. — Должно быть, он был подонком. Суп был таким горьким, что мне пришлось добавить десяток ложек сахара, чтобы хоть как-то проглотить.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у тебя даже такое было… Почему ты выпил суп? Надо было пойти и набить ему морду!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он уже сдох, — с присущей ему мстительностью предположил Юй Ланьси.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почему ты так привязался к Ло Чэнцзюэ?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Увидел его и захотел. Мы, демоны желания, всегда следуем своим порывам: если чего-то хотим — берем. К тому же я проснулся, и если не найду нового парня, все подумают, что я до сих пор тоскую по тому бывшему.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большая часть заказанных вещей прибыла, Юй Ланьси вернулся в дом Ло Чэнцзюэ. Усевшись на диван, он начал отдавать команды, и прислуга принялась расставлять новую мебель.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Ло Чэнцзюэ сразу заметил перемены. Холодный минималистичный стиль сменился чем-то уютным: повсюду появились милые игрушки и яркие, необычные украшения.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Ланьси, свернувшись калачиком в подвесном кресле, болтал босыми ногами и листал телефон. Он был похож на ленивого кота, греющегося на солнце. Увидев хозяина дома, он просиял.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Ло, вы вернулись! — Юй Ланьси спрыгнул на мягкий ковер и радостно помчался навстречу. — Ну как, теперь в доме стало намного оживленнее?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 стало.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Чэнцзюэ было немного непривычно, но, глядя на Юй Ланьси, он не почувствовал отторжения.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вам! — Юй Ланьси подхватил с дивана плед. — Это бренд, который я рекламирую. Посмотрите, какая милая лисичка!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едва сдержал смешок. Небесно-голубой плед был очень симпатичным, но совершенно не сочетался со строгим образом господина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Мило, — кивнул Ло Чэнцзюэ.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Ланьси просиял: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забудьте им пользоваться, дядя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000 несколько дней пребывала в нервном напряжении. Она боялась, что хозяин решит усилить желания Ло Чэнцзюэ и втянет его в «интенсивную тренировку». Сюжет и так уже разлетелся в пыль, ей хотелось хотя бы сохранить стойкость этого мужчины! К счастью, кроме утренних и вечерних приветствий, Юй Ланьси не предпринимал никаких странных действий.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система успокоилась, оказалось, что она поторопилась.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Поздно вечером Юй Ланьси, прихватив массажное масло, постучал в дверь спальни Ло Чэнцзюэ.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Ло, я пришел размять вам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отказался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Нужно. — Юй Ланьси просто откинул одеяло. — Просто лежите и наслаждайтесь, всё остальное я беру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трогай его! — взмолилась система. Ло Чэнцзюэ был её последним оплотом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трону, и что ты мне сделаешь? — Юй Ланьси положил руку на край брюк Ло Чэнцзюэ и пальцы начали медленно пробираться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000 разрыдалась в глубине сознания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http://bllate.org/book/18757/1815832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