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поспешил вслед за Цзи Цзыцю, оказавшись меж двух огней — словно тот самый Чжу Бацзе из зеркала, он не мог угодить ни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воочию убедился в актерских способностях Цзи Цзыцю и ранее уже пообещал тому роль Чандуна. Он дал слово, но сдержать его не смог, и в этом была его вина. Впрочем, он уже объяснился с Цзи Цзыцю, пообещав компенсировать неудачу и помочь с поиском других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связывало давнее знакомство с Юй Ланьси, к тому же он собственными ушами слышал обещание, данное тому его дядей. Цзи Цзыцю был его протеже, и любые выходки парня неминуемо бросали тень на него самого. А Цзи Цзыцю, не проявив ни капли такта, при всех заявил, что актерская игра Юй Ланьси никуда не годится, тем самым не только унизив того, но и поставив в крайне неловкое положение многих присутствующих, включая самого Лоу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мои наброски к биографии персонажа. Я правда очень люблю Чандуна, — Цзи Цзыцю достал увесистую пачку бумаг и обеими руками протянул их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принял их и бегло просмотрел. Если говорить о популярности, то даже Лоу Минъян проигрывал Юй Ланьси, что уж говорить о Цзи Цзыцю, который пробивался в индустрию под прозвищем маленький Юй Ланьси. Режиссер изначально благоволил к Цзи Цзыцю за его старательность и крепкую игру, поэтому, когда Лоу Минъян замолвил за него словечко, он согласился. Но теперь роль Чандуна была закреплена за Юй Ланьси инвесторами, и режиссер не имел права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Минъян, посмотри на себя, ты просто слеп, — Юй Ланьси повернул голову. — Ты из добрых побуждений предлагаешь ему ресурсы, а он, не имея способностей получить роль, лезет на рожон прямо у всех на глазах, пытается поссорить нас, выставляя тебя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поджал губы, его лицо помрачнело. Памятуя о печальном опыте Чжоу Инханя, он не посмел спорить с Юй Ланьси, которого все считали экспертом по разоблачению лицемеров. По правде говоря, он и сам был крайне недоволен поведением Цзи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боролся за роль, где я проявил неспособность? Юй-шао, это ведь вашу игру все постоянно критикуют? — парировал Цзи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излишняя поспешность испортит впечатление о нем в глазах Лоу Минъяна, но какой-то внутренний голос твердил, что он обязан заполучить эту роль. Ничего страшного, стоит ему продемонстрировать мастерство, соответствующее его амбициям, и все поймут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снял с оружейной стойки хлыст и протянул его Цзи Цзыцю: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класс, попробуй взаимодействовать с тем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плетеная ваза, в которой красовались нежные, только что распустившиеся цветы. Чандун мастерски владел хлыстом, и Цзи Цзыцю заранее тренировался. Видя, что Юй Ланьси требует выступления, он воодушевился и бросил взгляд на одного из рабочих сцены неподалеку. Тот, встретившись с ним глазами, незаметно достал телефон и начал снимать их. Юй Ланьси, проследив за взглядом Цзи Цзыцю, заметил рабочего,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посмотри, Цзи Цзыцю специально нанял человека для записи. Он хочет сравнить нашу игру, выложить видео в сеть и раздуть скандал. Даже если он не получит роль, привязка ко мне поднимет его рейтинги. Все они только и мечтают, что пропиариться за мой счет. Я такой бедный, — пожаловался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о чем? Если вы бедный, то в этом мире вообще не осталось счастливых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начинаю, — сказал Цзи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жестким. Войдя в образ, он мгновенно сменил безобидный вид на холодный и свирепый. Взмахнув хлыстом — раздался резкий хлопок, и несколько лепестков с цветка в вазе разлетелись в стороны. Наблюдавшие за этим люди отметили точность и подготовку парня. Сейчас многие звезды предпочитают дублеров и редко утруждают себя тренировками для экшн-сцен, особенно если дело касается работы с хлыстом, которую легко дорисовать монтажом. Его трюк не был чем-то выдающимся, но среди бездарных смазливых актеров он смотрелся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роли Чандуна я специально учился обращаться с хлыстом, — Цзи Цзыцю внутренне ликовал, но внешне изобразил скромность. — Получается пока не очень, но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стараться потом? Пришел на пробы без должной подготовки и еще смеешь говорить, что любишь этого персонажа? — Юй Ланьси выхватил у него хлыст. — Позволь мне показать тебе, каким должен быть Чандун.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Цзыцю усмехнулся про себя, притворно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удовольствием посмотрю на игру Юй-шао.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фильмы с участием Юй Ланьси — тот держался исключительно на своем красивом личике, а играл отвратительно! Мог только красоваться в идиотских мелодрамах, и с чего это он вдруг решил играть сложного, многогранного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Ланьси стал острым, как у ястреба. Он посмотрел на цветок, и его глаза потеплели, а на губах заиграла ленивая, расслабленная улыбка. Взмах — и хлыст, словно живой дракон, с глухим свистом рассек воздух. Гибкая лента с невероятной точностью обвилась вокруг одного из неповрежденных цветков шампанской розы, подтянула его к руке, и Юй Ланьси мягко поймал цветок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мастерство владения оружием поражало. Это был не показушный трюк Цзи Цзыцю, а профессиональный уровень — и в силе удара, и в точности, и в эстетике. Но больше всего зрителей заставил затаить дыхание финальный штрих: Юй Ланьси опустил взгляд, тихонько вдохнул аромат цветка, и в его глазах отразилась такая нежность, что сердце замирало. Он даже не переодевался в костюм, но все уже увидели перед собой того самого трагичного злодея Чандуна.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вспомнили фразу: в сердце живет свирепый тигр, что вдыхает аромат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Цзыцю играл жестокого злодея и тоже быстро вошел в роль, но Юй Ланьси показал холодного антагониста с проблеском нежности, и одни лишь тонкие изменения в его взгляде заставили всех присутствующих поверить в происходящее. Сравнение было не в пользу Цзи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небрежно подбросил розу обратно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понять, Чандун — не плоский и злобный персонаж, — сказал он Цзи Цзыцю. — Его шаг за шагом толкали в бездну, у него было слишком много причин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Цзыцю униженно сжал кулаки, его тело напряглось. Без глубокой игры Юй Ланьси его собственный отрывок не выглядел бы столь примитивно, но теперь стало очевидно: он проиграл по всем фронтам — и в драме, и в экшене, и в понимании персонажа. В сценарии была похожая сцена: Чандун, хотя и был убийцей, однажды попытался вылечить раненую птицу. Это был многогранный злодей, не лишенный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сделал шаг к Цзи Цзыцю: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 Чандуна в маньяка, который крушит все вокруг. Это и есть твоя любовь? Ты хоть пытался копнуть глубже в характер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Цзыцю пятился назад. Под гнетом мастерства Юй Ланьси его собственная игра казалась жалкой. Вся съемочная группа смотрела на Юй Ланьси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ты словно заново родился! — воскликнул Лоу Минъян. — Где ты нашел такого учителя? Кто он? Брат, скажи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талант, — ответил Юй Ланьси. — Никаких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желаний всего сущего, а значит, был неразрывно связан с самыми разными эмоциями. Вжиться в роль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Цзыцю больше не мог держаться — слезы брызнули из глаз, и он с чувством глубокого унижения поклонился Юй Ланьси: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Юй-лаоши, я многому у вас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эту сцену смирения до конца, Цзи Цзыцю, бледный как полотно,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