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Минъян поддел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находишь, что переборщил? Пытаешься подлизаться к дяде, делая вид, что снимаешь его исподтишка, а на деле так громко расхваливаешь его красоту...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селфи, — Юй Ланьси развернул экран телефона к ним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красовались его собственные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Селфи? Дай-ка гляну, — Лоу Чэнцзюэ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Минъян, проявив невероятную услужливость, выхватил телефон у Юй Ланьси и тут же сунул его в руки Лоу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собака? Вечно хвостом виляешь, — Юй Ланьси одарил Лоу Минъяна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море по колено, ты не боишься дядю провоцировать, а я не хочу оказаться той самой рыбой в пруду, которой достанется при тушении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Селфи, говоришь? — Лоу Чэнцзюэ пролистнул экран. Следующим фото был он сам, за ним — снова он, и все последующие снимки тоже были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Минъян заглянул через плечо и, увидев целую галерею фотографий дяди, не смог скрыть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Очарован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Чэнцзюэ неспешно повторял слова, которые Юй Ланьси произносил ранее, наблюдая, как лицо мальчишки краснеет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Ланьси, заливаясь краской, забрал телефон и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дяде Лоу не нравится, я удалю.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Чэнцзюэ достал свой телефон и сделал снимок надувшегося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всё, теперь мы в расчёте.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Минъян почесал затылок, чувствуя,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вернувшиеся с обедом Фан Вэньчан и Сунь Фэйпин отвлекли его, и Лоу Минъян принялся усердно жевать, перестав ломать голову над тем, что именно показалось ему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вымыл руки, переобулся в удобные тапочки и только тогда сел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Вэньчана то и дело пиликал телефон. Заглянув в него, он удивлённо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господин Лоу, ваши фотографии с игры в теннис выложили в сеть, они уже в топе. Кажется, число ваших фанатов-шипперов снова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фанаты-шипперы? — Лоу Минъян был ошарашен. — Мы же заклятые враги! О чём они вообще думают, пытаясь свести нас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решил отпустить сальную шуточку: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пейринг назвали Ся Мин Юй Ин, что-то вроде яркого сияния зари и блеска нефрита. Довольно поэтично. Сяо Си, может, последуем моде и подыграем им, изобразим влюблённую парочку?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оттачивать актёрское мастерство, занимаешься ерундой? — Лоу Чэнцзюэ бросил на племянника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Минъян, словно мышь, увидевшая кота, едва не подпрыгнул на месте. Он поднял руку и торжественно поклялся: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пошутил! Правда! Я ни с кем не буду разыгрывать подобные спектакли!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высунул ногу из тапочки, потянулся в сторону Лоу Чэнцзюэ и положил ступню ему на голень. Его пальцы, словно кисть художника, начали выводить узоры на ноге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в комнате отдыха не был накрыт длинной скатертью, так что никакой преграды не было. Стоило кому-нибудь взглянуть вниз — и всё стало бы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Чэнцзюэ слегка нахмурился и строго посмотрел на Юй Ланьси. Тот сделал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Минъян прошептал Юй Ланьси: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так строг со мной, даже пофлиртовать не даёт — это всё потому, что он меня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любит тебя, — не понижая голоса, ответил Юй Ланьси, глядя на Лоу Чэнцзюэ своими говорящими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Двусмысленность этих слов, манящий взгляд и нога, всё выше поднимающаяся по бедру, — всё это действовало на нервы Лоу Чэнцзюэ. Он схватил озорную ногу Юй Ланьси одной рукой. Тот попытался вырваться, но, не сумев справиться с крепкой хваткой, просто оставил ногу лежать на колене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 Вэньчан пролил соус на одежду и принялся лихорадочно вытирать её салфеткой. Взгляд его случайно упал вниз, и он увидел ногу Юй Ланьси, протянутую к Лоу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перестав тереть брюки. В голове словно взорвалась бомба, превратив всё в руины. С его ракурса было не разобрать деталей, но воображение разыгралось не на шутку. Вывод напрашивался один — между ними что-то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прямо на глазах у Лоу Минъяна! Неужели тот не понимает, что творится под столом между его дядей и его заклятым врагом?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не балуйся на съёмочной площадке, веди себя прилично, — Лоу Чэнцзюэ разжал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Юй Ланьси осталась на прежнем месте, а палочки из его рук с грохотом покатились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подниму... — одна из них закатилась к ногам Лоу Минъяна.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Вэньчан молниеносно схватил Лоу Минъяна за плечо, не давая тому наклониться.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Лоу Минъян был сбит с толку: если его держат за плечи, как он поднимет палочки?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Вэньчан про себя подумал: «Друг, я спасаю твою шкуру,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Вмешиваться в игры влюблённых — верный способ получить на 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Ланьси, заметив реакцию Фан Вэньчана, ничуть не смутился, а лишь с интересом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Лоу Чэнцзюэ прозвучал холодно и резко: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поднимать.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Минъян застыл на месте, не смея даже опустить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у меня есть запасные, — Сунь Фэйпин протянул Юй Ланьси новые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я балуюсь? Почему веду себя неприлично? — Юй Ланьси подпёр подбородок рукой и с сияющей улыбкой посмотрел на Лоу Чэнцзюэ. — Дядя Лоу, нельзя же так меня оговаривать.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Вэньчан не решался смотреть на бушующие под столом страсти. Видя, как напряжён господин Лоу, он чувствовал себя как на иголках и был готов назвать Юй Ланьси своим предком, лишь бы тот перестал испытывать терпение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считаю, что Сяо Си отлично справляется. Дядя, ты не представляешь, его актёрская игра совершила невероятный скачок, он будто переродился, — искренне похвалил Лоу Минъян.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Вэньчан, дождавшись, когда все закончат есть, тут же нашёл предлог, чтобы утащить Сунь Фэйпина и Лоу Минъяна — эти двое стали настоящими «третьими лишними». Зная правду, оставаться там дольше было бы верхом невоспитанности.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остались только Юй Ланьси и Лоу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дяди Лоу такая крепкая хватка, посмотрите, вы оставили след на моей лодыжке, — Юй Ланьси указал на свою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Чэнцзюэ мельком взглянул на покраснение на бледной коже парня. Он внимательно изучил улыбающееся лицо Юй Ланьси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послушай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старше тебя на десять лет и обещал твоим родителям позаботиться о тебе. К тому же, я прикован к инвалидному креслу... Чувства — это не детская забава, тебе нужно всё хорошенько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Увлечение молодых людей подобно ветру, направление которого невозможно предугадать. Лоу Чэнцзюэ хотел, чтобы мальчишка всё взвесил и не пожалел о своём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просто сел на пол. Сегодня были съёмки боевых сцен, костюм испачкался, да и пол не отличался чистотой. Положив руки на колени Лоу Чэнцзюэ и положив на них голову, он взглянул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Лоу хочет сказать, что он старый и калека, поэтому мне стоит всё обдумать, чтобы потом не 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Чэнцзюэ, нечитаемым взглядом глядя на Юй Ланьси, опустил глаза. Мальчишка, казалось, не знал, что такое страх, произнося столь прямолинейные и ранящие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признался Лоу Чэнцзюэ. Слова были жестокими, но правдивыми.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первый день знаю дядю Лоу. Наша разница в возрасте, твои ноги — я всё это знаю. Я не ребёнок и не играю в чувства... Мне не нужно ничего обдумывать, я всё решил, прежде чем начать добиваться тебя, — надувшись, выпалил Юй Ланьси. — Это ты, дядя Лоу, никак не можешь разобраться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давал тебе шанс, Сяо Си, — Лоу Чэнцзюэ потянул Юй Ланьси на себя. В его глазах бушевали невероятно сильные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послушно встал, понимая, чего тот хочет,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Грязно... я сегодня валялся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грязно, — Лоу Чэнцзюэ посадил его к себе на колени, обнял за талию и тихо, довольно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прильнул к его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идее, я должен был ещё немного тебя помучить.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ты такой опытный, — Лоу Чэнцзюэ приподнял его подбородок. — За кем ты успел поухаживать?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ухаживали за мной, я ни за кем не бегал. Конечно, я учился по интернету.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тебя тратить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обвёл пальцами черты лица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красивый, так что я тебя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слово, словно меткий бросок, попадало прямо в сердце, наполняя душу Лоу Чэнцзюэ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000: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может устоять перед такими сладкими речами?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http://bllate.org/book/18757/1815837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