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Минъян то и дело поглядывал в сторону комнаты отдыха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дядя и Сяо Си до сих пор не вышли? Что они там делают?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Вэньчан смотрел в одну точку. А что они могут делать? Что делают влюбленные, когда остаются наедине? При посторонних Юй Ланьси еще как-то сдерживался, а уж без свидетелей — кто знает, насколько там сейчас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никакой жары не было. Лоу Чэнцзюэ просто прижимал Юй Ланьси к себе, принимая один деловой звонок за другим. Даже с такой нежностью в объятиях этот старый трудоголик умудрялся сохранять завидное хладнокровие и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выбрался из объятий Лоу Чэнцзюэ. Тот потер переносицу. Он приехал спонтанно, рабочие вопросы еще не были улажены, а мальчишка явно заскучал — коммерция его не интересовала. Юй Ланьси быстро чмокнул его в щеку, издав громкое «чмок», и, прихватив ботинки, бросился наутек в домашних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поверг ассистента на другом конце провода в шок. Учитывая репутацию господина Лоу как законченного трудоголика, того, кто посмел бы прервать его работу, должны были вышвырнуть вон и прибить на месте! Ассистент замолчал на полсекунды, но затем продолжил доклад. Зарплата у господина Лоу была высокой, так что в нужные моменты он умел притворяться глухонемым.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бросил взгляд на убегающего Юй Ланьси, в его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Натворил дел и сбежал, ну что за маленький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столкнувшийся с этим внезапным вопросом на выживание, замер. Как на это отвечать? Слышал или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милый, — с мягкой, как весенний ветерок, улыбкой произнес господин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ассистенту?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милый. Такой страстный и так вас любит!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Ланьси: Дядя Лоу назвал меня милым, 30,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тебя не трогаю, хватит уже демонстрировать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Минъян увидел, как Юй Ланьси выбежал, прижимая к груди ботинки, он наконец почувствовал, что к нему вернулась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даже обуться нормально не успел, как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боятся моего дядю! Мой страх — это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гордо бросил Юй Ланьси, садясь на скамью, чтобы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Минъян возмутился, его даже передернуло от злости. Он повернулся к Фан Вэньчану: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правда не понимаешь, — Фан Вэньчан решительно кивнул. Юй-шао просто боялся, что если задержится, то господин Лоу не даст ему нормально отыграть следующую сцену. А вот Лоу-шао, вы просто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Минъян: ...Не понимаю, о чем вы там загадками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Чэнцзюэ покидал съемочную площадку, Юй Ланьси как раз репетировал сцену с Жуань Мэйчжэнь, исполнявшей роль Небесной Демоницы. Юй Ланьси не стал вставать, чтобы проводить его, а лишь помахал рукой, не меняя выражения лица, искаженного «боевым» гримом. Эти реалистичные раны заставили Лоу Чэнцзюэ нахмуриться — ему даже захотелось проверить, не пострадал ли мальчишка на самом деле. Но он мастерски подавил эмоции, лишь кивнул Юй Ланьси и удалился в сопровождении Лоу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Лоу Чэнцзюэ сказал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Сяо Си перед смертью просил меня присматривать за ним. Мальчик гордый, о многом молчит, не хочет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что-то случится, я сразу вам сообщу, — Лоу Минъян уловил суть. Его душевное равновесие восстановилось. Дядя не то чтобы выделяет Юй Ланьси, просто тот сирота, вот он его и жалеет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Юй Ланьси продолжал сниматься, даже не подозревая, что его прихлебатель Лоу Минъян уже стал шпионом. Сцена была несложной: Чан Дун должен был вырезать всю семью праведников, но пощадил десятилетнего мальчика. Небесная Демоница узнала об этом, привязала Чан Дуна к столбу и подвергла порке.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Жуань Мэйчжэнь прошла гладко. Она была актрисой старой закалки, играла безупречно, и ее свирепое, ледяное выражение лица внушало настоящий страх. Юй Ланьси стиснул зубы, упрямо отказываясь оправдываться, и лишь когда боль от ударов становилась невыносимой, из его груди вырывался стон, вызывая сочувствие у всей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Юй Ланьси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Жуань, вы сегодня были еще холоднее и беспощаднее, чем обычно. С вашим-то мастерством, как вы еще не вознеслись на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Юй Ланьси, Жуань Мэйчжэнь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вдохновлялась характером господина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рассмеялся и с удовольствием продолжил беседу. Хотя Жуань Мэйчжэнь часто играла злодеек, в жизни она была добрейшим человеком, готовила превосходные супы и часто угощала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закончились поздно. Юй Ланьси решил переозвучить фрагменты, где его хлестали кнутом. Система 000, слушая его манерный голос,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дела, маленькой системе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отправил видео Лоу Чэнцзюэ с припиской: Звук на площадке был плохой, я немного переозвучил, дядя Лоу, будьте добры, оцените.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только что принял душ и просматривал документы на телефоне. Он открыл видео. На экране Юй Ланьси, все с тем же боевым гримом, в полураспахнутой одежде, с кровавыми полосами от кнута на белоснежной коже. Мелкие капли пота на лице, прилипшая к щекам челка. Его выражение лица — смесь терпения и упрямства, а тихие стоны от боли... Молодой человек, такой хрупкий и в то же время не желающий сдаваться, пробуждал самые глубокие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 напрягся, сжал телефон так, что на тыльной стороне ладони вздулись вены. И все же не мог остановиться, просматривая видео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позвонил ему, голос звучал лениво и дразняще: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Лоу...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Лоу Чэнцзюэ сбилось, в глазах вспыхнул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кулаках, — добавил Юй Ланьси. — Видеть, как меня так избивают кнутом...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Встал, — ответил Лоу Чэнцзюэ, прислушиваясь к участившемуся дыханию парня. — Я тоже о кулаках.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Лоу длинные пальцы и широкие ладони, кулак, должно быть, огромный, — проговорил Юй Ланьси. — Один удар — и можно жизнь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пользуюсь кулаками, обычно кнутом. — Лоу Чэнцзюэ мастерски владел этим оружием, длина кнута компенсировала его прикованность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госпожа Жуань тоже использовала кнут, но это был реквизит, не больно, так, для вида. — Юй Ланьси рассмеялся. — Я спросил ее, почему она сегодня такая свирепая, а она сказала, что вдохновлялась дядей Лоу... И мне почему-то показалось, что это не она, а вы держите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мне ехать до твоего отеля всего час. Ты хочешь следующие несколько дней проболеть и не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вожделения, Юй Ланьси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Лоу, я только со съемок, такой уставший. И мне жалко, что вам придется 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— ложись спать, — сказал Лоу Чэнцзюэ. — Эта озвучка не совсем подходит, больше так не делай... Если будут сомнения, сначала присылай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Лоу,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Чэнцзюэ, снова получив пожелание спокойной ночи, заметно повеселел. Они продолжали переписываться и созваниваться. Узнав, что Юй Ланьси больше любит домашнюю еду, Лоу Чэнцзюэ прислал тетушку Чжэн прямо в отель, чтобы та готовила для него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тетушку Чжэн, Лоу Минъян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прислал ее заботиться о тебе? У меня даже такой привилегии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Ланьси ответить, как Лоу Минъян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ведь склонен к полноте, дядя боится, что я растолстею и это повредит моей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Ланьси: ...Ладно, раз тебе так спокойнее,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фильма «Легенда о Хаотяне» оказалась очень дружной, все работали на совесть, прогресс шел быстрее, чем ожидалось. Съемки в павильонах подходили к концу, предстояло отправиться в другие провинции для съемок на натуре. Места были красивыми, но условия проживания — суровыми, поэтому режиссер дал всем три дня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и Лоу Минъян поехали обратно в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дядя Лоу в инвалидном кресле? — спросил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Все говорят, что он попал в аварию вместе с бабушкой, но... я случайно услышал, как родители говорили, что его в той машине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задумался. Лоу Минъян таинственно показал ему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Карьеристка, уверенная в себе леди? — оценил Юй Ланьси. — Тебе, такому наивному щенку, как раз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моего дяди, — сказал Лоу Минъян. — Дядя ею восхищается, они сейчас как раз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http://bllate.org/book/18757/1815838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