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Лоу-цзун? — Сян Чанлинь с недоумением уставился на внезапно появившегося мужчину. Тот стоял, выпрямившись во весь рост, опираясь на свои длинные и крепкие ноги, и Сян тут же отбросил возникшую догадку: — Нет, ты не Лоу-цзун…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Лоу Чэнцзюэ мог ходить, об этом уже трубили бы на каждом углу, и он не мог бы не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Почему он так похож на Лоу Чэнцзюэ?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бросил мужчина. Один этот голос заставил присутствующих похолодеть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Красавчики, находившиеся в зале, были настолько подавлены его аурой, что поспешили убраться прочь. Сян Чанлинь тоже рванул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Юй Ланьси остался сидеть на диване. Он с интересом наблюдал за происходящим, затем неторопливо поднялся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Составлю. — Мужчина смотрел на него свирепым, обжигающим взглядом, от которого, казалось, могли расплавиться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Ноль-Ноль-Ноль задрожала под этим взглядом: казалось, этот человек готов проглотить хозяина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за дверь, Сян Чанлинь притаился и стал подглядывать в щель. Если гость настроен враждебно, он должен быть готов вызвать подмогу, чтобы его друга не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его удивлению, Юй Ланьси с разбегу прыгнул мужчине на руки, обвив его шею руками, а ноги сомкнув на его пояснице, и, не говоря ни слова,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остался в долгу, ответив столь же яростным и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искра, превратившаяся в настоящий пожар. Мужчина обладал невероятной силой: несмотря на то, что рост Юй Ланьси был почти метр восемьдесят, он удерживал его без малейшего усилия. Мышцы на его предплечьях, видневшиеся из-под закатанных рукавов, напряглись, излучая первобытную мужскую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внутри Сян Чанлиня самого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выпуская Юй Ланьси из объятий, дошел до двери и прижал его к ней. Юй Ланьси спиной захлопнул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Чанлинь помахал рукой у лица, пытаясь остудиться. Неудивительно, что Ланьси оставался равнодушен ко всем, кого он ему предлагал — он нашел кого-то получше. Вот только если Лоу-цзун узнает, что Ланьси завел себе двойника, не подвесит ли он его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Ланьси просто нереальный, какой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кабинета находилась комната с огромной кроватью, усыпанной лепестками роз. На прикроватной тумбочке лежало кое-что из средств контрацепции, что в полумраке создавало крайне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Ланьси, которого мужчина продолжал целовать, опустился на мягкие простыни. Система Ноль-Ноль-Ноль никогда не видела подобного — обычно пушечное мясо в их сценариях умирало слишком быстро, не имея времени на любовные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всё-таки любишь только лицо Лоу Чэнцзюэ. Ты одной рукой ешь, а другой в чужую тарелку лезешь, это аморально! Он выглядит в точности как Лоу Чэнцзюэ, но это ведь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проигнорировал глупышку-систему. Разве может в одном мире существовать два человека с абсолютно одинаковой внешностью? В тот момент, когда мужчина появился, он понял: это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совсем тот Лоу Чэнцзюэ, которого он знал. В этом человеке бушевало море необузданных желаний, подавивших разум. Дядя Лоу, всегда державший себя в руках, никогда бы не целовал его так неистово, до дрожи во всем теле. Столько гнева, ревности и собственнического инстинкта — всё это питало его сущность демона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делал Лоу Чэнцзюэ массаж ног и с помощью магической энергии убедился, что с ними всё в порядке. Его инвалидное кресло — это чисто психологический барьер. Но кто бы мог подумать, что дядя Лоу, который всегда сидел в кресле, встанет на ноги только из-за того, что он пришел на концерт? С медицинской точки зрения это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ладонь мужчины скользнула по талии Юй Ланьси, собираясь расстегнуть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Юй Ланьси соблазнительно улыбнулся и перехватил его руку. — Я не занимаюсь этим с неполноценными.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помрачнел, от него исходила волна жара: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поцелуи?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Мужчина погладил его по лицу. — Умница. Зови меня Янь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показалось, что имя звучит знакомо, но он не мог вспомнить, где его слышал, и решил не забивать этим голову. Желания дяди Лоу даже придумали себе имя — прямо как раздвоение личности, причем довольно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слегка прикусил его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таких,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твою фигуру: в одежде выглядишь стройным, а без нее — сплошные мышцы, — томно прошептал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снова прильнул к его губам, провоцируя: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Си, назови мое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Ланьси, чьи глаза затуманились от страсти, невнятно прошептал: «Янь Линь». Услышав свое имя, мужчина начал целовать его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Ноль-Ноль-Ноль безуспешно попыталась найти информацию о таком имени, но поиск ничего не дал. Когда хозяин наконец закончил, система чувствовала себя совершенно опустошенной.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сегодня был на съемках, потом ехал через весь город, чтобы успеть на шоу, и очень устал. Приняв душ, он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смотрел на него своими черными, как смоль, глазами. Юноша спал безмятежно, совершенно не защищаясь, обхватив его за талию. Чувствуя это полное доверие, Янь Линь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взял телефон Юй Ланьси и разблокировал его прикосновением пальца хозяина. Система Ноль-Ноль-Ноль заволновалась. Неужели этот парень — мошенник, позарившийся на деньги хозяина? Стоит ли предупредить Юй Ланьси? Нет, пусть получит урок. Нельзя бросаться в омут с головой только потому, что человек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обнял Юй Ланьси и сделал совместное фото. Благодаря удачно пойманному свету, лицо Юй Ланьси было хорошо видно, а сам Янь Линь остался в тени, лишь слегка коснувшись его телом, что придало снимку особую художественную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Ноль-Ноль-Ноль: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собирается отправить это фото? Наверняка его подослали конкуренты! Система приготовилась: если он рискнет что-то выложить, она немедленно взломает сеть и удалит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 открыл WeChat Юй Ланьси, нашел в самом верху диалог с Дядей Лоу и с ухмылкой отправил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Ноль-Ноль-Ноль: О, отправил Дяде Лоу? Ну,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проснулся в отличном настроении, но Янь Линя уже не было. На тумбочке лежала записка с размашистым почерком: Скоро увидимся,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вынуждена тебя огорчить. Посмотри свой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открыл мессенджер, увидел отправленное фото и с улыбкой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кадр, такая атмосфера, прямо как кадр из модного журнала. Фотограф молодец, да и модель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Ноль-Ноль-Ноль: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хозяин не только бесстыжий, но и совсем не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правда не боишься, что Дядя Лоу тебя побьет?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знала, откуда у него такая уверенность. Любой мужчина придет в ярость, если у него за спиной заведут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Ланьси вышел из дома, он наткнулся на Сян Чанлиня, чье лицо расплылось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Ланьси, как прошла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к тебе просьба, очень прошу, согласись.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сложного, просто сходи со мной на ужин… но есть небольшое требование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тут одна девушка постоянно за мной бегает. Наши семьи хотят нас поженить, родители настаивают. Но она мне совсем не нравится. Отказ не помогает, вот я и сказал, что у меня есть потрясающая девушка. Она не верит. А она сама очень красивая, и, кроме тебя в женском платье, я никого прекраснее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женское платье? Хорошо. — Юй Ланьси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Чанлинь в восторге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Ланьси, ты лучший друг на свете!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обожаешь Ланьси?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из-за спины. Сян Чанлинь тут же отпрянул и обернулся. Перед ним стоял Лоу Чэнцзюэ. Его взгляд был настолько мрачным и яростным, что казалось, он готов убить любого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Чанлинь, боясь, что его сейчас прикончат, заикаясь,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Лоу… Лоу-цзун, это просто… братская любовь! Я натурал! Самый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Лоу! — Юй Ланьси бросился к нему. — Я проголодался, ты уже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поедим вместе! — Юй Ланьси взялся за ручки кресла и под ошеломленным взглядом Сян Чанлиня увез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 виду, Сян Чанлинь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обвинял меня в том, что я ищу замену другу, а сам-то… сам-то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машины Юй Ланьси привычно подхватил Лоу Чэнцзюэ на руки. Старая добрая принцесская переноска. Чжоу У, сколько бы раз он это ни видел, каждый раз испытывал внутреннее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наклонился, чтобы усадить его в салон, и воротник его широкой футболки сдвинулся. Лоу Чэнцзюэ указал пальцем на ярко-красный след на его коже, голос его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http://bllate.org/book/18757/1815840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