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солнце, хотя и не слишком яркое, упрямо пыталось пробиться сквозь шторы в комнату. В спальне на односпальной кровати тихо спал симпатичный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Тинь-тинь, тинь-тинь.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зазвонивший будильник нарушил тишину. Ци Жо потянулся, протер глаза, нащупал телефон, выключил сигнал и, перевернувшись на другой бок, приготовился спать дальше. Но спустя три секунды он словно что-то вспомнил, резко открыл глаза и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сидел на кровати, растерянно оглядывая привычную, но в то же время ставшую чужой обстановку. Порывшись в памяти, он осознал, что это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должен был отправиться на задание с отрядом, а потом…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воспоминания были словно в тумане. Ци Жо постучал себя по голове, которая раскалывалась от боли. Он нажал на виски, но как ни старался, не мог вспомнить, что произошло после. В конце концов, он решил отбросить эти мысли, взял телефон и взглянул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января 2016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4 апреля 2016 года внезапно разразилась странная эпидемия. Почти половина населения Китая, да и всей планеты, за одну ночь превратилась в зомби. Правительство рухнуло, воцарился хаос, настал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отмоталось на три месяца назад, до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отложил телефон, подошел к окну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на его лицо, окутав его мягким сиянием. Казалось, он целую вечность не видел такого ласкового солнца, и на мгновение почувствовал себя неуютно. Прищурившись, он посмотрел на улицу: всё было спокойно, и не было ни единого признака грядущего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слишком реалистичным оказался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сне его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Ци Жо сжалось. Он схватил телефон и позвонил матери, Ци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случилось, А-Жо? — Ци Вэньюй стирала белье. Услышав мелодию звонка, установленную специально для сына, она, не обращая внимания на недостиранную одежду, вытерла руки о брюки и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Ци Жо захлестнула волна тоски, идущая из самых глубин сознания. Бушующие эмоции едва не вышли из-под контроля. Он глубоко вздохнул, стараясь выровнять голос: Ци Вэньюй была очень чуткой, и он не хотел, чтобы она что-то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просто…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Вэньюй нахмурилась. Она уловила в голосе сына дрожь, которую он пытался скрыть, и в ее тоне просколькнуло беспокойство: — Ты, ребенок, неужели у тебя какие-то трудности? Не обманывай маму,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не случилось. Мне просто приснился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такой взрослый, а всё еще пугаешься кошмаров. — Ци Вэньюй вздохнула и не стала допытываться. Она знала характер сына: если он не хочет о чем-то говорить, расспрашивать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прошло. Как услышал твой голос, так сразу стало легче. Мам, занимайся делами,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тревога, терзавшая сердце из-за кошмара,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напряжение спало, Ци Жо почувствовал пустоту в желудке, словно не ел досыта несколько лет. Он быстро умылся, собрал вещи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студентом четвертого курса университета С, и хотя сейчас шли зимние каникулы, он не поехал домой. Он планировал подработать за время отпуска, чтобы оплатить обучение и расходы на следующий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матери одной тянуть семью было совсем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отец… он никогда не видел этого человека. Ци Вэньюй рассказывала, что отец погиб в автокатастрофе вскоре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с детства жил вдвоем с матерью. Несмотря на то, что она была женщиной, она, не жалея сил, работала на земле, день и ночь трудилась, чтобы вырастить его, дать ему образование, и никогда не жаловалась на судьбу. Хотя жили они небогато, Ци Жо никогда не нуждался в еде или одежде. Он знал, что всё это — результат неустанного труда его матери. Теперь он вырос и хотел сделать всё, что в его силах, чтобы облегчить ее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Ци Жо зашел в закусочную, куда часто заглядывал, и заказал порцию пельменей с куриным бульоном и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 же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укусил пельмень, чувствуя, как ароматный сок разливается во рту — нежный, шелковистый, дразнящий вкусовые рецепторы. Тесто было мягким и упругим, а начинка обладала особым ароматом, оставляя долгое приятное послевкусие. Попробовав один, он уже не мог остановиться; казалось, он целую вечность не ел ничего подобного, и в мгновение ока умял четыре маленькие корзинки.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выпить соевое молоко, как развалился на стуле,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сдержался,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Ци, сколько ты сегодня съел. — Хозяйка подошла к его столику и, увидев, что он закончил, начала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тетя Ван, мне кажется, сегодня пельмени особенно вкусные. — Ци Жо улыбнулся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главное, что тебе понравилось. — Тетя Ван с теплотой посмотрела на него, убрала посуду и вернулась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Ци Жо со стаканом соевого молока вышел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пару шагов, как мимо промчался огромный грузовик,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вытер лицо, испачканное пылью, и бросил взгляд на грузовик, но тут вдруг обнаружил, что стакан с соевым молоком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подумал, что, должно быть, забыл его на столе, но, обернувшись, увидел, что столик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какая-то, — пробормотал Ци Жо, но не стал зацикливаться на странной пропаже напитка и направился на парковку, чтобы взять машину и ехать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вошел в подземный гараж, достал ключи, снял машину с сигнализации и уже потянулся к ручке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подержанная малолитражка попросту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Жо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ему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существовали люди с пространственными способностями — они обладали собственным пространством и могли при физическом контакте перемещать вещи в это хранилище, а потом доставать,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появились те же способности, что и у пространственника?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сон был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он…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почувствовал, будто в него ударила молния, после чего он рассыпался на кусочки и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http://bllate.org/book/18758/1816016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