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бедным студентом, подрабатывающим стажером, он не располагал большими средствами и был вынужден тщательно планировать каждый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кредитах он тоже подумывал: хотя это позволило бы быстро получить крупную сумму, последствия могли оказаться слишком обременительными. К тому же, имея в распоряжении пространство для выращивания еды, он не видел смысла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массовая закупка товаров могла привлечь лишнее внимание. Если бы его пространственное хранилище обнаружили еще до начала апокалипсиса, это поставило бы его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оптовом сайте был огромный выбор. Сначала Ци Жо просмотрел цены на рис и муку и, прикинув расходы, заказал по пятьдесят мешков каждого — по десять килограммов в самом дешевом варианте. О вкусовых качествах он не заботился: в конце концов, в условиях конца света уже само наличие еды — большое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семян. На всякий случай он набрал всего понемногу: овощи, фрукты, зерновые культуры, лекарственные травы и цветы. А вот удобрения покупать не стал, решив сначала провести пробную посадку. Он не верил, что чудесная почва его пространства нуждается в дополнительной подкормке для поддержания плодородия.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Растительного масла он взял пятьдесят бутылок, прихватил немало различных приправ, а также запасся полуфабрикатами: лапшой быстрого приготовления, замороженными пельменями, вонтонами, клецками, консервами и готовым рисом. Эти продукты были удобны в хранении и приготовлении: одни достаточно залить кипятком, другие — просто открыть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свежести продуктов... Ци Жо вспомнил утренний стакан соевого молока, который случайно отправил в хранилище. Когда он выпил его позже, напиток сохранил свою первоначальную температуру. Похоже, неодушевленные предметы внутри пространства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итоги, Ци Жо взглянул на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толком ничего не купил, а половина накоплений уже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договорился с сотрудниками оптовой базы о доставке товара в жилой комплекс в ближайшую субботу, после чего открыл текстовый файл, чтобы составить список того, что ему необходимо, но на что пока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такие источники энергии, как газ и бензин, станут дефицитом, поскольку добыча сырья прекратится. Поэтому солнечные батареи были критически важны. Ци Жо понимал, что после еды и воды это самый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энергии — нет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базах выживших электричество подавалось, оно было строго лимитировано. Людей с силой электричества в мире было немного, а ведь этот дар, наряду с огнем, обладал самой высокой боевой мощью. Заставлять таких одаренных заниматься исключительно выработкой тока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владел силой молнии, были на вес золота, и многие из них страдали от излишнего высокомерия. Да и даже если бы кто-то согласился работать электростанцией, огромной базе не хватило бы пары человек. В случае внезапного нападения орд зомби, если бы основные бойцы оказались обессилены из-за работы на генераторах, база понесла бы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Жо, не колеблясь и не глядя на цену, открыл интернет-магазин и заказал две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разбирался в солнечных установках, это не было проблемой — он мог научиться ими пользоваться. Конечно, лучшим вариантом было бы найти специалиста, который смог бы переоборудовать их автомобиль на солнечную тягу. Тогда он был бы обеспечен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немного поразмыслил. В его памяти о прошлой жизни таких знакомых не было, значит, в этой жизни придется приложить усилия, чтобы найти нужного человека и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домашнего скота и птицы, то покупать их онлайн он не хотел, опасаясь за качество доставки. Проще в выходные съездить на ближайшую ферму и выбрать всё самому —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лекарствами и медицинскими принадлежностями он решил не торопиться. Денег было в обрез, так что после начала хаоса он просто обчистит ближайшие аптеки 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Жо очень надеялся, что у него пробудится дар целителя. Его способности в этой области отличались от чужих. Он мог не только лечить других, но и значительно улучшать собственный организм. Если травма не была смертельной, вроде разрывов на куски, он мог исцелиться сам. Даже в случае отравления или заражения вирусом он мог вывести токсины через самоисцеление.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 яд, тем дольше длился процесс очистки. Во время него он напоминал овощ: оставался в сознании, но не мог пошевелиться. Разумеется, об этой особенности знал только он сам, а окружающие принимали это за обычную потерю сознания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повседневных мелочей, мебели и кухонной утвари, то список был невелик. Шампуни и гели для душа он решил заменить обычным мылом, тем более что после апокалипсиса всё это можно будет найти в любой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 постельное белье он тоже планировал добыть в торговых центрах уже после катастрофы. Температура в начале апокалипсиса была вполне терпимой, а первые сильные холода, насколько он помнил, должны были наступить только в октябре,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внес в список кое-что из туристического снаряжения, но это не было предметом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прикинул, что больше ничего срочного не осталось. В конце концов, в прошлой жизни он вообще ни к чему не готовился и всё равно как-то выживал. Но если есть шанс улучшить качество своей жизни в новом мире, почему бы не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имея пространственное хранилище, он мог не беспокоиться о базовых припасах, но вот поиск технического специалиста оставался главной задачей. Машину можно было взять в автосалоне бесплатно, но без доработки она была слишком слабой и быстро пришла бы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подержанная малолитражка. В условиях апокалипсиса такая машина годилась разве что для поездок по прямой, да и то с трудом: низкая посадка делала ее беспомощной на разбитых дорогах. В прошлой жизни, когда он попытался сбежать, его машину растерзали обычные зомби, а найти на дороге что-то на ходу не удалось. Ему пришлось пересесть на велосипед, чтобы добраться домой, и именно по дороге он встретил свою тогдашнюю девушку —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ней сердце Ци Жо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девушка в прошлой жизни. Тогда он был настолько поглощен борьбой за выживание, что ему было не до романтики. Любви к ней он не испытывал, скорее относился как к младшей сестре, которую нужно опекать. Но из-за череды случайностей он своими глазами видел, как она погибла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