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 эту женщину по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гнал на своем любимом велосипеде, стараясь добраться до дома как можно быстрее. Когда он уже приближался к границе города С, в поле его зрения попала женщина, за которой гнались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меня, умоляю! — закричала Вэнь Жохань, заметив прохожего, и бросилась прямо к нему. Ци Жо не хотел ввязываться, но, поскольку он был на велосипеде, женщина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крайне недоволен, во избежание того, чтобы из-за их возни зомби воспользовались моментом, Ци Жо выхватил привязанную к поясу железную палку и атаковал преследователей. Пара точных ударов — и все мертвецы были повержены.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а теперь не могли бы вы вернуть мне велосипед, мисс? — Ци Жо смотрел на Вэнь Жохань, которая намертво вцепилась в руль, и его раздражение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не мог бы ты взять меня с собой? — Руки Вэнь Жохань дрожали от напряжения, глаза наполнились влагой, и по щекам покатились слезы. Казалось, вспомнив что-то, она разрыдалась: — У-у... моих родных... всех убили... У-у... Ты такой сильный, не мог бы ты... помочь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Цц. — Ци Жо нахмурился и, сделав широкий шаг, зажал ей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этой женщиной не так? Разве она не понимает, что такой крик привлечет еще больше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начале пути Ци Жо выяснил особенность зомби: они крайне чувствительны к звукам и запахам, но при этом плохо видят. Поэтому он всегда старался передвигаться тихо, чтобы избегать лишних стычек и не терять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ты. Если назовешь сюда всю ораву, мы оба здесь и сгинем.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Жохань, глядя в глаза этого человека, в которых сквозила холодная ярость, испугалась и замолчала, лишь робко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 в этот момент осознал, что из-за беспокойства о Ци Вэньюй его выдержка пошатнулась. Взгляд его потяжелел, он убрал руку и сел на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был на взводе, поэтому сорвался, не принимай близко к сердцу. — Успокоившись, он вернулся в свое обычное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ты прав. Это я была слишком неосторожна. — Вэнь Жохань сцепила руки перед собой и, опустив голову, беззвучно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Ци Жо запнулся. Он столько лет жил один и почти не общался с женщинами, поэтому просто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обузой. — Вэнь Жохань, боясь, что он ее бросит, поспешно схватила его за руки и посмотрела снизу вверх. — Я научусь сражаться с зомби. К тому же я умею собирать вещи. Не знаю, как это работает, но я отчетливо чувствую, что у меня в голове есть пространство, куда можно складывать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Пространство? — Ци Жо удивился. — Бывает же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Поэтому, не мог бы ты... — Вэнь Жохань прикусила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Ци Жо согласился. Конечно, не потому, что она была женщиной, а потому, что в ее способностях была польза. До дома еще долгий путь, и по дороге можно было собирать припасы. Ему самому было бы крайне неудобно везти много вещей на велосипеде, а с ней дело пойдет куда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Жохань, как и обещала, при каждой встрече с зомби пыталась вступить в бой. Даже если ее тошнило от страха и бледность не сходила с лица, она не хотела быть обузой для Ци Жо. Это заставило его изменить свое мнение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Ци Вэньюй, покоренная мягким и вежливым нравом Вэнь Жохань, сразу к ней привязалась. А когда Вэнь Жохань отмылась от дорожной грязи, Ци Жо пришлось признать, что это самая красивая женщина, которую он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стали жить втроем. Днем Ци Жо и Вэнь Жохань уходили на поиски припасов, а Ци Вэньюй присматривала за домом. Жизнь потекла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Жохань вполне естественно стала его девушкой. Ци Жо изначально не планировал ничего подобного, но, увидев, с какой теплотой Ци Вэньюй смотрит на них двоих, в итоге ответил на признание Вэнь Жохань.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одного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вернулся! — Ци Жо затащил в дом добытую дичь и обнаружил, что входная дверь распахнута.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Вэнь Жохань осталась дома из-за недомогания. Неужели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беды заставило его бросить тушу и ринуться внутрь. Но то, что предстало перед его глазами, повергло его в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Ци Вэньюй, лежала на полу с неестественно вывернутой шеей. А его девушки, Вэнь Жохань,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Мам... мама? — Ци Жо, шатаясь, подошел к телу и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апокалипсис, но он не боялся, ведь у него был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его дома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личный апокалипсис наступил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будто окрасилось в кровавый цвет. Ци Жо рвал на себе волосы, он знал, что кричит, но не слышал ни звука. Глаза налились кровью, слезы капали на лицо Ци Вэньюй, и казалось, будто она плачет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было всего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 почувствовал, как к мозгу прихлынула волна энергии, он не выдержал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у него пробудились способности водной и целительной стихий.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 вернулся в реальность и принял твердое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обязательно спасет Ци Вэньюй, даже если придется пожертвовать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после убийства матери, он отправился на поиски виновных. Расследование дало кое-какие зацепки: пусть личность убийцы установить не удалось, но маршрут передвижения он вычислил. Когда он добрался до базы в городе Q, врага он не нашел, зато наткнулся на давно пропавшую Вэнь Жохань.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уже была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Жохань рассказала, что тогда в их дом ворвалась банда, убила Ци Вэньюй и похитила ее. Она была осквернена теми людьми и считала, что больше не достойна быть с ним. Позже, когда припасы в ее пространстве закончились, ее выбросили на обочину, где подобрали добрые люди. Чтобы отплатить за спасение, она осталась с ними... Вэнь Жохань отдала ему часть припасов и попросила уехать из города Q, боясь, что ее спаситель создаст ему проблемы. Ведь в ее глазах Ци Жо оставался обычным человеком без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самих убийцах она знала лишь имена, но не знала, куда они направились.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 не стал расспрашивать дальше. Он взял припасы и уехал в город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узнав, что его враги уже мертвы, он почувствовал, как гора упала с его плеч. Размышляя, что делать дальше, он наткнулся на объявление о наборе в отряд Вэнь Юя. Ради памяти матери он вступил в него. Однажды во время задания в городе Q он столкнулся с отрядом Вэнь Жохань. Именно тогда с ней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снова бросили собственные 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 не успел ее спасти — Вэнь Жохань была разорвана на куски ордой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Жо и не питал к ней глубоких романтических чувств, они жили вместе, она была единственной женщиной в его жизни, и какая-то привязанность все же осталась. Увиденное стало сильным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не пробудило в нем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последняя способность — ментальная — проявилась гораздо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 порой сам удивлялся: другие люди при пробуждении мучаются от лихорадки, а у него всё происходит от сильных потрясений. И сразу три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Ци Жо эти силы не имели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Безопасность Ци Вэньюй была важнее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опытом выживания в апокалипсисе и способностью маскировать пространство, он мог обеспечить ей достойную жизнь, даже не обладая никакими 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http://bllate.org/book/18758/1816020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