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Ци Жо разбудил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Ци Жо сонно прижал телефон к уху, но звонок не прекращался. Потрясши головой, чтобы хоть немного прийти в себя, он понял, что забыл нажать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Жо, ты что, еще не встал? — раздался в трубке голос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сколько можно спать? Ты же всегда рано вставал. Как насчет того, чтобы сегодня в выходной куда-нибудь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такой унылый? Я тут одно классное место на примете имею, хочешь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Если больше ничего нет, я вешаю трубку, — сказал Ци Жо и уже собрался сбросить вызов, но Сюй Хуа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погоди! Я не то имел в виду. Просто мне ужасно скучно, вот и решил позвать тебя. Неужели ты правда не можешь выйти? — не унимался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закатил глаза и, не сказав ни слова, отключился. Затем он закрыл глаза и снова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хотел вставать рано, просто сил не было совсем. Использование пространственного хранилища слишком сильно истощало его ментально. Даже если сразу после использования он не чувствовал особой усталости, со временем глубокое изнеможение, идущее из самых недр мозга, становилось лишь сильнее. У него не было способностей ментального типа, поэтому единственным способом восстановиться был крепкий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Хуа уже не раз сталкивался с тем, что Ци Жо бросал трубку, сегодня его поведение казалось чем-то из ряда вон выходящим. Тон был холодным и отстраненным, словно он вовсе не узнавал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 становилось все тревожнее. Это был совсем не тот Ци Жо, которого он знал. Неужели что-то случилось, и таким образом он пытается подать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Нафантазировав себе драматический сценарий, Сюй Хуа решил лично нагрянуть к Ци Жо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прервался, Ци Жо проспал еще два часа, прежде чем медленно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 он оперся на кровать, чтобы сесть, переждал легкое головокружение и побрел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его тело стало таким слабым? Чистя зубы и разглядывая себя в зеркале, Ци Жо чувствовал досаду. Хотя он понимал, что это не физическая немощь, чувство уязвимости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как можно скорее привыкнуть к использованию пространства. Иначе, если в разгар апокалипсиса его мозг будет то и дело отключаться из-за ментального истощения, это приведет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Ци Жо только собрался заняться обедом, как в дверь постучали. По яростному стуку он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 — Ци Жо открыл дверь, и, как он и ожидал, на пороге стоял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Волновался за тебя, вот и решил заглянуть, — Сюй Хуа поднял пакеты с едой. Ци Жо слегка приподнял бровь и пропустил его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Если бы я не принес еды, ты бы, наверное, вообще меня не пустил, — Сюй Хуа, заметив выражение лица друга, с досадой добавил: — А я еще переживал, не случилось ли у тебя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 Ци Жо сел за стол и задумался. А ведь у него действительно были некоторые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тебя утром голос был такой странный, я уж подумал, что ты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промолчал. Тогда он был в полубредовом состоянии и забыл про маскировку, видимо, напугал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выспался, — небрежно бросил он, тут же переводя тему: — Но вообще-то у меня действительно есть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Рассказывай, — Сюй Хуа воодушевился, радуясь, что пришел не зря. Его недавнее раздражение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хочу сменить машину. Моя старая колымага ни на что не годится, бензина ест немерено, а по скорости разве что чуть быстрее инвалидной коляски. У тебя есть знакомые в этой сфере? Хочу взять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адресу! У меня как раз есть одноклассник, который этим занимается, — Сюй Хуа достал телефон и нашел нужный номер. — Сейчас позвоню,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есть товар, любые варианты, — Сюй Хуа снова сел за стол. — Ну что, на какую сумму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мою ситуацию. У меня всего двадцать тысяч, ни копейкой больше. Даже на первый взнос едва хватает. Если сможешь подсобить, возьму что-то получше, а если нет — придется довольствоваться тем, что есть, — Ци Жо постарался придать голосу как можно больше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 безотказно. Сюй Хуа, всегда готовый прийти на помощь, не мог остаться в стороне, когда у его лучшего друга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сбережения. Доешь и поедем посмотрим, хорошо? — он выпалил это, боясь, что Ци Жо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спрятал усмешку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в автомастерскую под названием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вывеску, Ци Жо не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одноклассник Чжао Юй. Мы его прозвали Большой рыбой, ему понравилось, вот он так мастерскую и назвал.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последовал за другом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Большая рыба, мы пришли! — с порога крикнул Сюй Хуа, обращаясь к ногам, торчащим из-под машины. Увидев, что Чжао Юй не спешит вылезать, он постучал по кузову.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не стучи! Сейчас вылезу, — засуетился Чжао Юй, боясь, что с машиной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Сюй Хуа вытянул его наружу и указал на Ци Жо: — Вот мой друг, хочет машину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есть пять внедорожников. Кузова немного с дефектами, но машины новые. На какую сумму рассчитываете?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 официально, Чжао Юй? — Сюй Хуа, опасаясь, что Ци Жо постесняется, обнял одноклассника за плечи и потащил к стойке. — Мы же свои люди, сделай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сказал, что не сделаю? — Чжао Юй закатил глаза, открыл блокнот и указал на страницу с машинами. — Скидка двадцать процентов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вот эту, — Ци Жо подошел и указал на самый дешевый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 ты чего, она же совсем никакая! Раз уж берешь, бери нормальную, давай вот эту, — Сюй Хуа указал на машину стоимостью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попросить тебя о тюнинге, — Ци Жо застенчиво улыбнулся. — Можно ли сэкономленные на скидке деньги потратить на доработку?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Тюнинг? — не понял Чжао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усилить кузов,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Чжао Юй задумался и взглянул на Сюй Хуа. — Ладно, ради Сюй Хуа сделаю бесплатно. Когда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Чжао Юй протянул визитку. — Держи, если что — звони. — Не дожидаясь ответа, он снова нырнул под машину. — У меня еще работы полно, так что располагайтесь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Большая рыба, видишь, какой крупный заказ, — подшутил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промолчал, и Сюй Хуа, поняв, что тот больше не намерен поддерживать беседу, увел Ци Жо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как начинает копаться в машинах, забывает обо всем на свете, не обижайся, — объяснил Сюй Хуа, боясь, что Ци Жо примет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улыбнулся Ци Жо. — Завидую людям, которые превратили хобби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http://bllate.org/book/18758/1816024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