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был одновременно обычным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— потому что после недавних событий с эпидемией вестей больше не поступало, в обществе царило затишье, никаких крупных катастроф не случалось. Казалось, всё идёт своим чередом. Но это было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Необычным же он стал потому, что утром в канун Нового года Ци Жо открыл калитку и увидел знакомую фигуру. Он никак не ожидал, что Сюй Хуа действительно приедет к нему встречать праздник вместе с Сюй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это Сюй Хуа? — Ци Вэньюй, конечно, узнала его. Сюй Хуа в последнее время слишком часто мелькал у них перед глазами, постоянно заглядывал в гости и приносил подарки, так что Ци Вэньюй даже начала чувствовать себя неловко. Если бы не тот факт, что её сын Ци Жо — парень, она бы всерьёз заподозрила, что у Сюй Хуа на него какие-то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тётушка, — улыбнулся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официально, да ещё и столько всего принёс? — Ци Вэньюй приняла пакеты и перевела взгляд на спутницу парня. — А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младшая сестра, Сюй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тётушка, привет, братец, — Сюй Ии, заведя руки за спину,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славная девочка! — Ци Вэньюй, похоже, осталась в полном восторге. Она тут же взяла Сюй Ии за руку и повела в дом, оставив Ци Жо и Сюй Хуа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кажется, тётушка очень довольна Ии, — неловко рассмеялся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решила, что нашла идеальную невестку, — зевнул Ци Жо. — Твоя сестра в университете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втором курсе, — лицо Сюй Хуа стало серьёзным. — Ци Жо, я смотрю, после того отчёта новых заболевших не было. Как думаешь, конец света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оборвал его Ци Жо. — Давай не будем об этом в такие дни. Давай просто отпразднуем и порадуемся.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помедлил,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тобой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таланты Сюй Ии оказались на высоте. В конце концов, они с братом рано остались сиротами, а Сюй Хуа был совершенно безнадёжен на кухне — после того как он однажды устроил там пожар, Ии строго-настрого запретила ему приближаться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видел Сюй Ии впервые, но первое впечатление подтвердило: Сюй Хуа ничуть не приукрашивал, рассказывая о сестре. К тому же он заметил, с каким воодушевлением Ци Вэньюй возится с девушкой — она явно намеревалась их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Сюй Хуа вскочил, не дожидаясь, пока Ци Жо успеет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уставились на него, и Сюй Хуа тут же смутился. Он сам не знал, что сказать, просто среагировал на автомате, почувствовав неладное. На самом деле он потому и не спешил знакомить Ии с Ци Жо и его матерью, что боялся именно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наш Ци Жо такой статный, твоя Ии — милая девушка, характеры у них подходящие. Почему бы и нет? — Ци Вэньюй начала обрабатывать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тётушка, у Ии уже есть парень, — Сюй Хуа зажмурился и выпалил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Сюй Ии замерла. Она отчаянно хотела прибить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разочарованно протянула Ци Вэньюй.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всё, праздник же, давай будем веселиться, а об остальном поговорим после Нового года, — Ци Жо поспешил пресечь её фантазии и подтолкнул мать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её стремление найти ему пару: он с самого детства был один, среди друзей — ни одной девушки. Ци Вэньюй боялась, что он так и останется одиноким на всю жизнь. Но стоило ему один раз мягко отказаться, как она отступала, так что особых проблем это не доставляло.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вовремя подсуетился, — Ци Жо увёл Сюй Хуа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твой лучший друг. Понял, что ты к моей сестре равнодушен, — Сюй Хуа хотел было по-приятельски обнять Ци Жо за плечи,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Равнодушен? — усмехнулся Ци Жо. — А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Хуа мгновенно сползла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поверил что ли? — Ци Жо покачал головой и вышел из комнаты, оставив ошарашенного друга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они вчетвером хлопотали над праздничным столом. Даже Сюй Хуа, при всей своей неуклюжести, помогал мыть овощи и приносить воду. Когда стол ломился от угощений, Ци Жо и Сюй Хуа наклеили на двери парные надписи, взорвали петарды и сели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смеющихся близких, Ци Жо искренне пожелал, чтобы конец света никогда не наступил. Прожить вот так, обычной жизнью, было бы куда лучше, чем каждый день сражаться с чудовищами. Но он знал: некоторые вещи не зависят от его желаний. Единственное, что он мог — сделать всё возможное, чтобы его близкие смогли выжить и в те тёмные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сели играть в маджонг. Разумеется, проигравшим оказался господин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всё, не могу больше, — проиграв пятьсот юаней, Сюй Хуа плашмя растянулся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что-то сегодня у тебя совсем не везёт, — Ци Вэньюй пересчитала выигрыш. Двести восемьдесят юаней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оба играем ужасно, но очень любим это дело, — Сюй Ии последовала примеру брата и тоже уткнулась лицом в стол, хотя проиграла она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 — праздник и хорошее настроение, — Ци Жо улыбнулся и сунул четыреста выигранных юаней матери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готовиться лепить пельмени, — сказала Ци Вэньюй, убирая деньги,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тётушке, — Сюй Ии тут же юркнула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видишь, какая у меня мама боевая? — Ци Жо легонько щёлкнул Сюй Хуа по лбу. — Убирай со стола, не притворяйся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Жо-о-о-шенька, мне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Жошенька? У Ци Жо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стой! Что за тошнотворное прозвище? — поморщился он. — Ты что, от проигрыша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Э-э-эй, Жо-о-о-шенька… — Сюй Хуа выпрямился и попытался наброситься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увернулся от «дикого зверя», швырнул в него полотенцем и пулей вылетел из комнаты. Он боялся, что если задержится хоть на секунду, то не сдержится и врежет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Вэньюй лепила пельмени с традиционной начинкой из трёх видов деликатесов, спрятав в четыре из них продезинфицированные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все собрались за столом, поедая пельмени и смотря праздничный концерт. Ци Жо, Сюй Ии и Ци Вэньюй вытащили по монете, а вот Сюй Хуа, сколько ни ел, всё никак не мог найти свою. Когда он, уже надувшись, хотел было доесть остатки, четвёртая монета обнаружилась у Ци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кажется, я вытащил две, — Ци Жо похвастался находкой перед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Ци, ты такой везучий! — Сюй Ии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 в следующем году обязательно добьётся всего, чего хочет, — заметила Ци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Сюй Хуа сидел с постным лицом. Ци Жо, заметив это, вложил одну из монет ему в руку, и тот тут же просиял. Глядя, как Сюй Хуа счастливо вертит монету в руках, Ци Жо подумал, что если бы у него был хвост, он бы сейчас вовсю им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Ци Жо вытащил Сюй Хуа на улицу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холодрыга, — Сюй Хуа, который уже начинал клевать носом, мгновенно протрезвел от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пуховик и тёплое одеяло? — неожиданно спросил Ци Жо, поджигая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— вздохнул Ци Жо и, запустив салют, отошёл с другом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цветы взмывали в небо и рассыпались мириадами искр, окрашивая ночную тьму в яркие цвета. Пусть фейерверки были мимолётны, но их сияние навсегда запечатлелось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никогда не бывает тихой. Жители деревни Синхуа запускали ракеты и взрывали петарды — шум не стихал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дух праздника всё-таки ощущается, подумал Ци Жо,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http://bllate.org/book/18758/1816029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