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незаметно, до четвертого апреля оставалась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дом в деревне Синхуа был полностью отремонтирован Сюй Хуа и Ци Жо. Укрепление ворот было обязательным делом, но они также решили надстроить стены и укрепить их изнутри. Поскольку бюджет был ограничен, для защиты от желающих перелезть через забор, Ци Жо наклеил по верху стен слой битого стекла от пивных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вообще поможет против зомби? — поинтересовался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зомби, — Ци Жо закончил приклеивать последний осколок и спрыгнул с лестницы, — это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настроение Сюй Хуа мгновенно улетучилось. В тот день, когда Ци Жо ушел, он долго лежал в постели и размышлял. Сюй Хуа был человеком отзывчивым и очень мягкосердечным. Он понимал, что именно имел в виду Ци Жо, и твердо решил измениться,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взглянул на бледное лицо Сюй Хуа и покачал головой. В таких вещах Сюй Хуа мог полагаться только на собственные усилия, никто другой ему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Ци Жо? — голос Сюй Хуа слегка дрожал. — Ты действительно сможешь смотреть на мольбы людей о помощи и не испытывать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ответил Ци Жо быстро и решительно. — Те, кто не хочет прикладывать усилий и надеется только на подачки других, не имеют права на выживание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похоже, не ожидал такой твердости в голосе друга. Он хотел было еще что-то спросить, но Ци Жо уже подхватил лестницу и направился к другой стене. Сюй Хуа вдруг поймал себя на мысли, что стоящий перед ним Ци Жо кажется ему чужим. В его представлении Ци Жо, хоть и не любил лишних хлопот, всегда приходил на помощь, когда у других случалась беда. Да и в обычной жизни он был простым в общении, часто шутил и смеялся со всеми. Неужели такой человек может быть настолько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навязчивые мысли, Сюй Хуа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давно заметили активность в доме Ци Жо. На все вопросы он отвечал, что беспокоится за мать, оставшуюся одну, поэтому решил укрепить жилье. Причина звучала правдоподобно, и хотя деревенские жители ворчали, что Ци Жо слишком подозрителен и не доверяет своим, расспросы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апреля. День перед началом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вирус обнаружили раньше, дата начала конца света, похоже, не изменилась, что принесло Ци Жо облегчение. Это означало, что временная шкала этой жизни не слишком отличается от предыдущей, а значит, его воспоминания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встал рано утром. Глядя на дату на экране телефона, он знал: сегодня в полночь наступит день, когда мир изменится навсегда. Сказать, что на душе было спокойно, было бы ложью, но Ци Жо был благодарен за эти три месяца украденного у судьбы покоя. Он снова увидел прекрасные горы и чистые воды, встретил праздник с близкими и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для обработки урожая он давно спрятал в пространственное хранилище, вторая партия посадок была собрана, а фруктовые деревья снова зацвели и готовились дать плоды.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как обычно. После завтрака Ци Жо и Сюй Хуа на двух внедорожниках съездили на заправку, заполнили баки, а затем отправились на водопроводную станцию за накопительными баками для воды, которые заказал Ци Жо. Они заранее изучили расположение всех камер видеонаблюдения, так что для Ци Жо проникновение внутрь не составило труда. Закончив дела, они сразу вернулись домой и больше никуда не выезжали.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немноголюдно, так как в городе Д. бушевал тайфун. Впрочем, не только там: по всей планете погода вела себя странно — дожди сменялись снегом, градом, а в новостях даже писали о кошке, которая за одну ночь выросла до размеров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Теории об апокалипсисе уже давно гуляли по сети. Горожане, поверившие в это, начали скупать товары, и полки магазинов мгновенно опустели. Некоторые владельцы решили закрыться на время: они понимали, что если конец света действительно наступит, то запасы на складе станут их единственным шансом на выживание, и только дурак будет распродавать их за бесценок. Разумеется, дураков в мире всегда хватало: большинство магазинов просто взвинтили цены, пытаясь заработать напоследок. Правительство же, заметив перемены в настроениях, пыталось успокоить граждан и даже приглашало экспертов для опровержения слухов, но эффект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улицы, которые еще неделю назад были полны жизни, Ци Жо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Синхуа наконец осознали истинную причину укрепления ворот Ци Жо и затаили на него обиду за такой эгоизм. По их мнению, он должен был предупредить соседей — как-никак, все свои, как можно было их бросить? Но времени выяснять отношения не было: им самим нужно было запасаться провизией и укреплять заборы. Когда Ци Жо вернулся, в деревне, несмотря на утро, стояла тишина — каждый дом был наглухо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это не волновало. В конце концов, пока они не открывают двери и пока в их домах никто не мутировал, пережить первую волну зомби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все четверо собрались за столом, но Ци Жо видел, что остальные лишь натянуто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стоит так нервничать, — сказал он после еды, собрав всех в комнате. — Мы заранее проделали такую огромную работу именно для того, чтобы обеспечить себе достойные условия жизни, когда все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Сюй Хуа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зомби? — Ци Жо озвучил его мысли. — Я спрашивал у человека из Лавки Всего, он сказал, что в начале апокалипсиса зомби легко убить. Они только что обратились, двигаются медленно. Если наберешься смелости ударить — ты обязательно победишь, вопрос лишь в том, сможешь ли ты преодолеть психологический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их бить? — спросила Сюй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поднял правую руку и указал пальцем на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голову. Только уничтожение мозга убивает их. Атаки по другим частям тела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 из Лавки не говорил, где зомби меньше всего? — спросил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это бывшие люди. Где меньше людей, там меньше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глухих горах безопаснее всего? — на лице Сюй Хуа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так просто, — Ци Жо легонько щелкнул его по лбу. — Зомби — не самое страшное. Мутировавшие животные и растения куда опаснее. Некоторые растения могут убить тебя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откуда этот тип из Лавки вообще все это знает? — удивилась Сюй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глупышка, Ии, — перебил ее Сюй Хуа, не дожидаясь ответа Ци Жо, и тоже слегка стукнул ее по голове. — На то она и Лавка Всего, чтобы знать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промолчал. Сцена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Сюй Ии обиженно обхватила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безопасного места вообще нет? — Сюй Хуа тяжело вздохнул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Во многих городах создадут базы безопасности. Я советую отправиться в город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 ближайший? — спросил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на мгновение замолчал. Он не мог сказать, что в прошлой жизни в городе Д. никакой базы не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 небезопасен, вы и сами знаете, какая там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судить по силе, не логичнее ли отправиться в город Б.? — не унималась Сюй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все так подумают? Город Б. будет переполнен, а руководство обязательно воспользуется этим, чтобы эксплуатировать выживших. Город Ц. хоть и меньше, но в прошлом, при землетрясениях и других катастрофах, они восстанавливались не хуже мегаполисов. Это доказывает, что их армия способна на многое. В апокалипсис сила армии — залог безопасности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Жо просто презирал политические интриги руководства города Б. К тому же там находился исследовательский институт, и хотя Ци Жо с ним не сталкивался, интуиция подсказывала, что это опасное место. Город Ц. он выбрал потому, что бывал там на заданиях с отрядом Вэнь Юя. Пусть база была в стороне от основных путей, но руководство там было честным, без борьбы за власть, а армия — сильной. Даже при нашествии зомби они несли минимальные потери. Правда, глава базы Ц. был человеком мягким и неконфликтным, предпочитал плыть по течению, из-за чего база не развивалась и оставалась средней, но для Ци Жо это было не проблемой. Главное — стабильность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А-Жо прав, — поддержала его Ци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согласилась Сюй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город Ц. так далеко, ехать придется очень долго, — Сюй Хуа все еще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не будь таким пессимистом, — сказала Ци Вэньюй. — Нам уже повезло, что с нами А-Жо.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Жизнь одна, и прожить ее можно как в тоске, так и в радости. Почему бы не найти повод улыбнуться? — Ци Жо посмотрел на него с легким презрением. — С таким настроем ты свалишься от стресса раньше, чем тебя съедят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пессимист? — Сюй Хуа вскочил с кровати. — Я здесь один из двух мужчин! Тетя, Ии, не волнуйтесь, я вас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http://bllate.org/book/18758/1816031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