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научно-исследовательском институте Карл проводил эксперимент с образцами, предоставленными профессором, и полученные сравнительные данные повергли его в шок. Глядя на отчет, он не мог унять дрожь в руках: догадка профессора оказалась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бумагу ни в коем случае не должен увидеть кто-то третий. Ее нужно немедленно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шредер в углу, но тут же отбросил эту мысль: тот измельчал документы лишь на полоски, боясь повредить важные носители данных, а Карлу требовался более надежный способ. Нет, прежде всего нужно отправиться в лабораторию и начисто стереть все записи об этом эксперименте!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отчет на самое дно ящика стола, он нацепил маску, накинул пропуск и поспешно вышел из кабинета. Едва оказавшись в коридоре, он столкнулся с Байерсом. Этот молодой человек, рекомендованный в лабораторию самим генералом Уэрлифом, был умен, но особых успехов в науке не достиг. Что до его личных качеств, Карл предпочитал воздерживаться от оценок. Оба, не удостоив друг друга даже подобием вежливой улыбки, разошлись в разные стороны. Байерс многозначительно посмотрел вслед Карлу: такой спешный уход? Неужели появились новые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шел так быстро, что не заметил Луку, который с такой же поспешностью вылетал из-за угла. Тот поморщился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Карл? Куда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покачал головой. Опасаясь, что Лука начнет что-то подозревать, он решил переключить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ты такой взвинченный?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тестировал радар, то поймал странный сигнал из точек, тире и цифр. Сначала решил, что это помехи, но потом попробовал расшифровать азбукой Морзе — это сигнал бедствия. Цифры, похоже, координаты. Я уже доложил учителю, сейчас иду в башню, чтобы они проверили, настоящие ли это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беги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 кивнул и тут же бросился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переведя дух, Карл поспешил в лабораторию, чтобы забрать свои образцы. Однако, просматривая журнал экспериментов, он обнаружил, что запись, которая должна была быть сделана сегодня в девять тридцать две утра,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Нортона постоянно дергалось веко — он пытался убедить себя, что это просто усталость, скрывая нарастающую тревогу. Ментальная проекция Райли все еще не вернулась, что невольно наводило на мысли о том, что двое членов группы, покинувшие пост,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ночи отчетливо прогремел выстрел! Вспышка пламени на мгновение разодрала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около трех метров в высоту. Его тело, лишенное головы — или, вернее, состоящее из одного гигантского глазного яблока вместо головы, — было опутано зелеными лианами. Конечности напоминали острые неправильные пирамиды с наростами кристаллов. В груди зияла огромная дыра, внутри которой, словно водоворот, пульсировала хаотичная материя — на самом деле это была пасть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кинжал Матиаса был готов вонзиться в чудовище, оно исчезало и тут же появлялось в другом месте. Оно, казалось, управляло лианами на своем теле, и Флориан сдерживал их пламенем, но топливо в баке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успевал за скоростью монстра. В момент внезапной атаки он прикрыл Матиаса, приняв удар на себя, и был разрублен пополам. Его нижняя часть, обретя свободу, беспорядочно металась, а верхняя, цепляясь руками за землю, пыталась догнать остальных —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напряг все чувства до предела. Холодок пробежал по спине — стоило ему обернуться, как он встретился взглядом с этим чудовищным глазом. Острый шип пронзил левое плечо, и колоссальная сила отбросила его прямо в фонарный столб. Это был удар, нацеленный в сердце, и хотя он из последних сил уклонился, ранения избежать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удар прекратился, Матиас вскинул пистолет и выпустил обойму в глаз монстра. В тот же миг тварь исчезла. Лишившись опоры в виде шипа, Матиас рухнул на колени, из раны в плече толчками вытекала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Флориан бросился к нему, срывая с себя нижнюю рубашку, чтобы заткнуть рану. Монстр мгновенно возник за спиной Флориана, презрительно приподняв ногу, готовясь пронзить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Нортон, прицелившись из своего Умника с расстояния пятисот метров, выстрелил, и его голос предостерег Матиаса. Когда Флориан повалил Матиаса на землю, тот успел подтянуть к себе лишь верхнюю часть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попадания ядерного заряда монстр попытался отступить, но было поздно — спустя две секунды прогремел взрыв второй фазы. Благодаря тому, что Луи принял на себя часть удара, Флориан и Матиас отделались лишь легкими повреждениями от взрывной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с Умником подоспели вовремя. Он помог им подняться, пока его напарник держал периметр. Они заранее договорились с Райли: как только найдут двух кандидатов, немедленно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от взрыва рассеялся, монстр вышел из него, как ни в чем не бывало. Умник сделал два выстрела, но тварь уклонилась от одного, а второй… просто проглотила! Да, именно проглотила! Заряд поглотил хаотичный вихрь в ее груди, и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Нортон, настраивая Умника, бросил Флориану: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его в ту сторону, там вас встретят. Не оглядывайтесь. Уходите, мы прикроем.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его лианами! — крикнул Флориан, подхватывая Матиаса и устремляясь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не собирался их отпускать и бросился в погоню, но Нортон двумя выстрелами в область вокруг глаза заставил его остановиться. Ядерный заряд не причинил твари вреда, что уж говорить о простых пулях, но внимание монстра было переключено. Он развернулся и понесся на Нортона.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быстро сменил позицию — нужно было выиграть время, чтобы профессор и остальные могли покинуть зону охоты. Запрыгнув на обрушившуюся бетонную стену, он вместе с Умником, занявшим высоту, бросил дымовую шашку и, ухватившись за руку напарника, резко сменил направление. Они уходили к центру города, подальше от маршрута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дистанция увеличилась, Нортон оглянулся: монстр замер, а материя в его груди начала концентрироваться.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Умника в сторону, Нортон увернулся от пролетевшего между ними заряда и перекатился по земле. В этот короткий промежуток монстр сократил дистанцию, и лианы, словно змеи, устремились к Нортону. Бросив несколько микробомб, он заставил тварь притормозить и отступил за спину Умника.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не видел слабых мест. Но после ожогов движения лиан стали заметно медленнее. Неужели оно боится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Нортон, уходи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кивнул и бросился к центру города. Он добрался туда первым и возле искусственного озера увидел следы недавнего сожжения Сайстера, но само огромное сооружение, обвитое растениями,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Монстр настиг Умника, и Нортон направил свой ментальный поток на врага. Страж, чьи чувства были обострены до предела, молниеносно уклонился, перехватил конусообразную руку монстра и через бедро швырнул его на землю. Он уже собирался добить тварь, но 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заметил, как кристаллы на коже монстра изменили цвет — он не исчез, это было нечто вроде мимикрии. А поскольку скорость твари была невероятной, возникала иллюзия исчезновения. Передав визуальные данные Умнику, Нортон скомандовал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Попадание! Взрыв второй фазы отбросил монстра, но, похоже, серьезного урона не нанес. Однако в момент взрыва тварь на мгновение замерла.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найти ответ, как монстр снова бросился в атаку, на этот раз на самого Нортона. Боезапас был еще приличен, микробомбы сдерживали лианы, но не ранили саму тварь. Магнитная пушка оказалась бесполезна, и Умник перешел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 Острые шипы рассекали плоть, а кристаллы монстра, попадая в раны, препятствовали свертыванию крови. Нортон зашел с тыла и выстрелил крюком, обмотав ногу монстра. Он дернул изо всех сил, тварь пошатнулась, и Умник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мощный удар ногой, но монстр заблокировал его скрещенными руками, оттолкнул напарника и, мгновенно стабилизировавшись, ударил в шею — но Умник успел закрыться правой рукой! Тут же левый шип монстра метнулся к груди Умника.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изо всех сил натянул трос, монстр дернулся, и острие промахнулось. Лианы на теле твари вцепились в трос, началась перетяжка.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внезапно отпустил трос. Монстр, не ожидавший этого, по инерции подался вперед, а трос, автоматически втянувшись, притянул к его телу закрепленную на нем бомбу. Раздался взрыв, и Нортон заметил, что реакция монстра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Умник не упустил шанса: с армейским ножом в руке он нанес удар в шею слева, а Нортон в это же время атаковал справа. Если отсечь голову, разве она сможет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встал на одну конечность и начал вращаться, превратившись в живую мясорубку. Несмотря на попытки защититься, их обоих отшвырнуло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врезался в бетонную стену, а Умник улетел прямо в озеро. Ментальная связь подсказала, что напарник серьезно не пострадал. Нортон на мгновение выдохнул, не обращая внимания на три сломанных ребра, и вытер кровь с губ. Монстр исчез из поля зрения. Нортон сосредоточился, пытаясь уловить его жизненный сигнал…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завис над головой Нортона. Кажется, уклониться он уже не успевал. Страх сковал движения, он лишь машинально выставил скрещенные руки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монстр отлетел назад, словно ударившись о невидимую преграду, и потряс рукой, будто та онемела. Нортон с недоверием посмотрел на свои ладони — у него не было таких способностей… Это же чешуйчатое отвердение профессора!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Ита, подпрыгнув в воздух, в момент зависания нацелился на голову монстра и с силой обрушил длинный клинок вниз! Гигантский глаз был разрублен пополам. Лианы попытались окружить Иту, но он, вложив силу в поясницу, описал клинком полукруг, отсек их, оттолкнулся от плеча монстра и мягко приземлился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Умник, выбравшись из воды, выстрелил из магнитной пушки прямо в раненый глаз твари. Взрыв второй фазы разнес голову монстра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уже спешил к Нортону, чтобы сделать инъекцию успокоительного — тот потратил слишком много ментальной энергии, и его эмоциональное состояние стало нестабильным. Перегрузка проводника, пусть и не так опасна, как у стража, все же вредила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обезглавленного монстра, Нортон подумал: теперь-то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