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Дайер: А-класс проводник, ментальный образ — лилия, звания нет, штатный врач Башни. Без прямого приказа системы покидать базу не имеет права. Ответственная за проверку внешнего периметра. Обладает выдающимися медицинскими навыками, мастерски использует различные препараты. В качестве оружия предпочитает пистолет, прекрасно знает уязвимые места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Вудс (урожденная Лиза Бек): А-класс страж, ментальный образ — дятел, звание — капитан. Лучший специалист по разминированию, мастер взрывчатых веществ. Обладает огромной разрушительной силой по отношению к любым сборно-разборным механизмам. Любит выращивать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Байерс Франк: обычный человек, научный сотрудник военного института, племянник генерала Уэллифа. Обладает особым талантом к лести перед начальством. Очень умен, но тратит свой интеллект не на науку, а на жизнь плейбоя, завсегдатая кварталов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Ита! Скорее, уходи! — крикнул Нортон, но от резкого выкрика сломанное ребро сместилось и пробило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был повержен! Лозы росли с пугающей скоростью, и, лишившись зрения, чудовище стало лишь яростнее. Ита стоял ближе всех к нему, и в этот момент толстая, размером с чашу, лоза обрушилась прямо на него. Он попытался уклониться, но с ужасом осознал, что его ноги опутаны побегами, пробившимися из-под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лозы замерли, в одно мгновение стягиваясь к центру, к телу монстра, и сплелись в тугой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почувствовал, что голова вот-вот взорвется. Жизнь казалась такой невыносимо тяжелой, что хотелось просто пустить себе пулю в лоб и покончить со всем этим. Его пальцы уже нащупали рукоять пистолета, но, к счастью, Профессор вовремя отвесил ему пощечину, приводя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Что ты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магнитное поле. Золотой Шут заметил изменения в поле: хотя воздействие длилось недолго, этого хватило, чтобы Ита успел отскочить в безопасную зону. Однако монстр был сдержан ненадолго, и новая волна атаки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Нортона начались признаки перегрузки, он больше не мог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овощем, попробуй использовать ментальную силу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Шут, уклоняясь от ударов, переместился к Нортону. Тот был в плохом состоянии и инстинктивно прижался к напарнику. Тот подхватил его и перенес на возвышенность, мягко успокаивая его разум, чтобы отогнать мысли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монстра... Лукино принял удар на свои чешуйчатые пластины. Профессор был ранен еще раньше, и еще одного такого попадания он мог не выдержать. Ита был ловок и пока справлялся, но если так пойдет и дальше, они все погибнут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была поистине дьявольской.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Бромистый туман скоро рассеется, и эта штука очнется... — пробормотал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закрыл глаза: — Я предполагаю... звучит абсурдно, но этому монстру для движения, похоже, нужно много кислорода. Рискнем. Если это та самая тварь, о которой говорили по связи, то бромистый туман введет ее в спячку. У нас нет возможности создать туман, но если я еще могу использовать ментальную силу, то попробую создать магнитное поле, имитирующее вакуум. А сейчас можно использовать искусственное озеро. Если я прав, то, как только она окажется на дне в условиях нехватки кислорода, она уснет, и мы будем спасены... Это ведь бред, да? — Нортон горько усмехнулся, чувствуя нелепость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бред. Я попробую.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лоз снова обрушились на Профессора. Его ментальной силы уже не хватало, чтобы снова укрепить чешую. Если он примет удар на себя, его кости превратятся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тела возник защитный слой, лозы отскочили, но чешуя треснула, а самого Лукино отбросило огромной силой, пробивая насквозь витрину магазина. Как же больно... так и тянет вколоть себе смертельную дозу морфия...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увидел, как монстр переместился прямо перед Лукино. У того были сломаны ноги, рука, возможно, даже таз. Ита пытался ускориться, но не успевал! Золотой Шут тоже ничего не мог сделать: если выстрелить из магнитно-резонансной пушки с такого расстояния, Профессор превратится в уголь раньше, чем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Пирамидальное острие вонзилось вниз. Лукино закрыл глаза, смиренно ожидая предсмертных видений. Вся его жизнь была посвящена исследованиям, наверняка в них он увидит только результаты своих трудов... И еще его. Того самого человека, которого он так и не увидел перед смертью. Неужели даже в последние секунды он не сможет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О, чудо, он действительно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замер, наблюдая за внезапно появившимся... ящерочеловеком? Враг? Но, похоже, он защитил Профессора...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его руках приняла удар на себя. Он пнул монстра, отбрасывая его назад, подхватил Профессора хвостом, закинул на плечо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взял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смотрел в сторону, куда исчез ящер. Лукино, ты еще вернешься на базу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окончательно разъярен. Его атаки стали хаотичными и плотными, Ита несколько раз едва увернулся. Золотой Шут поделился своим планом, Ита кивнул и, схватившись за крюк, приготовился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заманивать монстра к воде. Когда позиция была выбрана, Золотой Шут первым выпустил крюк, зацепив правую руку чудовища. Ита, контролируя нижнюю часть, зацепил левую ногу. Они разбежались в разные стороны. Атаки лоз стали беспорядочными и слабее. Ита получил несколько ударов, но только ушибы, кости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Шут и Ита одновременно натянули тросы. Монстр был скован. Теперь оставалось лишь закрепить его тяжелым грузом, чтобы он пошел ко 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Шут бросился вплотную, не желая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Нортон, наблюдая с высоты, сразу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монстра со спины, Золотой Шут крикнул: — Ита, переруби все его лозы!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потрясенного Иты Золотой Шут вместе с монстром рухнул в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чудовища, словно в испуге, дернулись в стороны, и Ита тут же перерубил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на воде постепенно стихла. Нортон, опираясь на что-то, подошел к берегу. — Если ты так просто умрешь, я никогда,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Инструктор... — Ита не знал, как утешить Нортона, но прошло уже полчаса, а Золотой Шут так и не вынырнул...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 в порядок и забрав образцы, он вернулся в кабинет. Кто стер записи его экспериментов?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увидел Луку, который в спешке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Карл! Карл! — Лука перевел дыхание. — Это координаты задания, которое возглавляет Джозеф! Лукино нет на базе, Эмили просит тебя присоединиться к спасательному отряду для подготовки экстренных препаратов! Выдвигаемся немедленно, это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Джозеф!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кивнул: — Я сейчас уберу образцы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он оставил на рабочем столе, тщательно заперев дверь перед уходом — так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аптечку и направился к колонне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Карла, Эмили вздохнула с облегчением. Из-за высокой сопротивляемости организма стражей и проводников к лекарствам, при неправильной дозировке препараты могли не подействовать. Кроме Лукино, единственным, кто мог точно рассчитать состав, был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штатным врачом, Эмили не могла покинуть базу, поэтому в этот раз в спасательную операцию отправились в основном военные во главе с доктором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Броневик, выезжавший за пределы внешнего периметра, шумел так сильно, что Найб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только что подогревший молоко, поставил чашку на стол. —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не волноваться при таком шуме, — Найб опустил штору. — Кажется, на базе давно не было такой суматохи, верно? Надеюсь, они не привезут дурных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