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не будь таким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Нортон был на грани срыва. В эту безветренную ночь озеро застыло, подобно зеркалу, — пугающе неподвижное. Когда пессимизм берет верх, человек теряет волю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 мгновение отвлечься, как в руке уже оказался армейский нож. Нортон знал, где проходит сонная артерия. Лезвие острое, боли почти не будет. Сначала при потере крови уйдет тепло, потом погаснет зрение, и так до тех пор, пока кровь не иссякнет, а сердце не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кто-то вынырнул из воды, поднялся огромный всплеск. Нортон стоял у самого берега, укрыться было негде, и его окатило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 в три прыжка оказался на суше, выбил нож из рук Нортона и, медленно проникая в его ментальное поле,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я здесь. Ты был прав: в условиях нехватки кислорода этот монстр стал куда медленнее. Сейчас он лежит на дне озера и уже не подает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цел...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напряжение спало, усталость навалилась на каждую клетку тела. Нортон прислонился лбом к груди Шута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Райли и Патриция прокладывали путь, Эдгар еще мог идти сам, Эндрю поддерживал Лопе, Чарльз нес на спине Ганджи, Флориан бережно держал Матиаса. Луи полз следом. Матиас не приходил в себя, и никто не мог его починить, но, к счастью, его нижняя часть тела хотя бы перестала хаотично дергаться.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Лопе был сильный жар, а после того, как он пол-ночи пробирался сквозь ночной ветер, мальчик начал бредить: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Эндрю, звезды... такие яркие, глазам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поднял голову. Небо было ясным, но ни одной звезды не было видно. Если они не доберутся до базы, этот ребенок просто сгорит от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Смотрите, звезды падают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посмотрел туда, куда указывал Лопе. Глупый ребенок, какие это звезды? Это же дальний свет броневика!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они спасены!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Эндрю затащили в броневик для осмотра, он все еще думал, что это сон. Может, он уже умер в пути, и это лишь предсмертная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 ввел иглу для забора крови — больно! Это не галлюцинация! Они спасены, по-настоящему спасены!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первым оказал помощь Ганджи. Бинты были наложены вовремя, кровопотеря оказалась не критичной. После переливания крови нужной группы и трех часов наблюдения он должен был выйти из опасной зоны. Затем Карл принялся готовить лекарство для Лопе.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Лопе, глядя куда-то за спину Карла, 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такая красивая! И хвост у тебя такой блестящий!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Райли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 не повредился рассудком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повезет, — Карл ввел успокоительное и жаропонижающее в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ранами Матиаса было сложнее. Хирург проводил операцию, чтобы собрать раздробленные кости. Анестезию подготовил Карл, он же будет составлять план дальнейшего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Флориан, напротив, серьезных травм не получил — лишь ссадины, ни одной сломанной кости, к тому же он отказался от медикаментов.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после приема успокоительного погрузился в сон — при истощении ментальной энергии это лучший способ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от проклятий после обработки профессором серьезных проблем не вызывали. Позже их должны были эвакуировать на базу, а Карл собирался продолжить путь с поисковым отрядом, чтобы найти остальных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Райли отчитывался доктору о ходе миссии: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отряд А погиб, в отряде B осталась только Патриция, в отряде С выжили шестеро. Нортон и Лукино еще занимаются зачисткой, в отряде D осталось шестеро...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отряд D первым столкнулся с Призрачными грифами. У этих стайных падальщиков высокий уровень координации. Позже мы встретили Бромистых пауков, а по описаниям других, появились еще и четыре человеческих зараженных...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доктора помрачнело. Его беспокоили не только потери, но и сама организация Темная башня.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Райли не пострадал, поэтому он должен был сопровождать спасательную группу в качестве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Карл нашел Райли и спросил о том, что произошло в охотничьей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Райли замялся, но скрывать ничего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Карл, группа главного экзаменатора Жозефа... все погибли. Включая самого Жозефа.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был в маске, и Райли не мог видеть его лица, но разве проводник мог не заметить перемену в его настроении? Казалось, в тот миг, когда рухнул его идеальный мир, его душа тоже рассыпалась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Райли, спасибо, что рассказали мне об этом. Я знаю, что сейчас рабочее время, пожалуйста, не беспокойтесь...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повернулся к аптечке и начал сравнивать две ампулы. Он готовил их для Жозефа, так как у того была повышенная чувствительность к препаратам, и дозировка требовалась меньше обычной. Глядя на лекарство, он растерянно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Шут, поддерживая Нортона, шел по меткам, оставленным Райли. К счастью, по пути им больше не встретилось опасных зараженных.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охотничьей зоны, им предстояло пересечь искусственный лес. В такой местности, удобной для засад, оба не теряли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слабым, но Ита уловил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там есть сигнал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Шут опустил Нортона, велел Ите присмотреть за ним, а сам пошел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действительно был человек, причем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Серджио сжался в дупле дерева. Его глаза подверглись мутации: над бровями выросли две пары фасеточных глаз. Похоже, он был заражен Бромистыми пауками.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 не стал его убивать. Он просто полоснул армейским ножом по рту Серджио, срезав язык вместе с нижней челюстью.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доживешь в этой зоне до нашей следующей встречи. Тогда я обещаю стереть тебя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большим, но ветер донес до Иты каждое слово. Он решил притвориться,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 и благополучно встретились со спасательной группой. Ментальное поле Нортона было истощено, а эмоциональная перегрузка... неизвестно, когда он теперь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 серьезно не пострадал. Раны, нанесенные монстром-лианой, уже покрылись коркой. Он взял у Карла вату, бинты и перекись водорода и отправился в отсек, чтобы обработать их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 во время боя даже не почувствовал, что ранен — он понятия не имел, что раны на его спине были такими глубокими, что виднелся позвоночник! У этого парня просто железные нервы!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раны обработали вовремя, и инфекция не распространилась.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 нашел генерал-лейтенанта Перси и доложил о ходе миссии. Он достал терминал Жозефа: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уже узнали подробности от Райли. Мне очень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сделали все возможное. С человеческими зараженными и так сложно справиться, а вы к тому же попали в засаду. Что касается Темной башни... — Доктор прикрыл глаза. — Подобные действия — прямой вызов базе. Ждите системных указаний по дальнейшим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 также рассказал о встреченном монстре, который вызвал у доктора любопытство. Объяснив его слабые места, Шут дождался решения доктора: тот собирался взять отряд, чтобы выловить и изучить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доклада Шут отправился к Нортону в другой вагон, где тот лежал в капсуле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записывал данные, его глаза были красными — явно не от бессонной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нашли тело Жозефа, на месте был только его терминал. Не будь таким пессимистом...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как долго я тебя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Лукино, с переломанными костями, ехал на плече у Ящера. Он не знал, куда тот его несет, видел лишь его покачивающийся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время был рядом, почему не пришел? Я бы тебя не съел!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занимался после того, как ушел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языковые навыки атрофировались?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 У меня все кости сломаны, откуда мне взять силы, чтобы отвечать на твои допросы? — Ящер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искал меня... Неужели я тебе так неприятен?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Лукино. Дай мне еще немного времени. Мне нужно примириться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каком-то смысле, разве я — это не ты? Почему ты не можешь примириться со мной? — Ты, клон, созданный из моих генов, не изменился ни на йоту, но вырос в совершенно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человек, тебе не понять. Легко рассуждать, когда сам не в моем положении. Если я заявлюсь на базу в таком виде, меня изрешетят пулями.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как сказать... Черт, полегче!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Ящер бросил профессора у ворот внешней стены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время, Лукино.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профессора никто не заметит, перед уходом Ящер постучал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лежал на земле и единственным пальцем, который мог пошевелить, показал уходящему Ящеру дружелюбный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http://bllate.org/book/18759/1816269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