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Маргарита Зеле: проводник класса B, лейтенант, прикомандированный к гарнизону городской обороны. Поначалу, оказавшись на базе без гроша в кармане, она попала в Башню благодаря своему парню. Лишь после того, как эти нездоровые отношения закончились, она поняла: полагаться можно только на себя. Её ментальный зверь — музыкальная шкатулка, способная с помощью звуковых волн разной частоты вводить живые существа в состояние гипноза или возбуждения. Она обожает танцевать, обладает первоклассной техникой боя и филигранным контролем силы. Считает всех мужчин никчемными болванами.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Джокер: страж класса A-, младший лейтенант, прикомандированный к гарнизону городской обороны. Ментальный зверь — лягушка. Главный пессимист в отряде. Мастерски управляется с ракетницами и другим дальнобойным оружием, но в ближнем бою предпочитает бензопилу. Бог покаяния! Может крошить монстров бензопилой, заливаясь слезами. Тайно влюблен в Маргариту, причем скрывает это так хорошо, что она считает его своей подружкой. Голень правой ноги была откушена монстром, но после установки протеза он научился ходить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Мортон: страж класса A, младший лейтенант, прикомандированный к гарнизону городской обороны. Ментальный зверь — сибирский медведь. Предпочитает использовать микро-бомбы. Ловкий, хитрый, остроумный, обаятельный и очень ценит командный дух. Считает, что группа должна быть неразлучна. Его медведь невероятно мил, но способен задушить в объятиях сразу двух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 помнил, как вернулся на базу. Его сознание было затуманено, но он твердо помнил одно: нужно уничтожить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 с терминала Джозефа уже извлекли, а пустой корпус Карл забрал как ближайший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переступив порог базы, он по-настоящему осознал, что его любимый навсегда остался там, за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внутри него рухнуло, а все маски были сброшены.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прислонился к диагностическому столу и медленно сполз на пол. Он крепко обхватил лицо руками, его плечи мелко дрожали. Он не рыдал в голос, лишь беззвучно ронял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Карл медленно поднял голову, глядя перед собой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подавленных эмоций, а может, из-за долгой работы, его терзала ужасная головная боль, словно он оказался заперт в невидимом коконе, перекрывающем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невыносимо тяжело. Но в эпоху, когда беда могла нагрянуть в любую секунду, Карлу приходилось быть осторожным даже в своем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сейчас, кроме прибывших с вылазки сотрудников, проходящих проверку, здесь были лишь редкие патрульные гарнизона. 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город базы был разделен на четыре сектора, центрами которых служили операционные вышки. Каждые десять метров по периметру стены стояли радары обнаружения и приборы для отпугивания.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версия отпугивателей использовала химические реагенты, во второй добавили звуковые волны определенной частоты, эффективно блокирующие зараженных насекомых 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Радары использовали новейшую систему отслеживания сигналов жизни: как только существо приближалось, система фиксировала его местоположение в радиусе, вдвое превышающем размеры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монстры подходили слишком близко, стражи и проводники, отвечающие за зачистку периметра, выдвигались на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ту девчонку вчера? Просто отпад, какая грация!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Это же жена начальника управления!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И что жене начальника делать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патрульных гарнизона переговаривались на посту. Они слишком долго жили в безопасности и забыли, что творится за стенами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— человек хороший, а его жена — и подавно святая. Сам знаешь, в тех краях уровень незаконных рождений просто зашкаливает...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наворовал ли он чего? Раз позволяет жене шляться по таким местам, значит, нервы у него 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тяжелые оплеухи прилетели им прямо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обернулись и увидели Маргариту. Майк и Джокер тем временем уже зашли им за спины и с силой пнули под коленные чашечки.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солдата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так патрулируете? — Маргарита отвесила каждому по пинку в лицо, ровно такой силы, чтобы оглушить, но не покалечить.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своими языками! Еще раз услышу клевету в адрес жены начальника — вырву их с корнем! — прошипела Маргарита. Трудно было поверить, что когда-то она была тихой девочкой, любящей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командир! Мы больше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Запишу вам выговор и лишу довольствия за полмесяца, — Маргарита запомнила их жетоны. — Чтобы я больше не слышала от вас этой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пошла к следующему посту. Эти идиоты просто с жиру бесятся! Если их не проучить, они совсем страх потеряют.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Майк скорчил им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живут, пока есть глупцы, готовые их слушать. Именно из-за таких болванов внешний город всегда казался таким зыбким.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Маргарита была штатным проводником гарнизона. В прошлые годы она часто выходила в зоны охоты, но после перевода осела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эти двое, даже в зоне третьего уровня, небось, будут звать мамочку при виде обычной чешуйчатой крысы!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главных ворот, она заметила, что на многих диагностических столах загорелись индикаторы. Те, где вспыхнули сигналы тревоги, принадлежали зараженным.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Маргарита знала об инфекции не так много, как ученые. Она лишь понимала: как только человек заражается, его гены мгновенно меняются. Это было похоже на спонтанную мутацию, которая за долю секунды полностью перекраивала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зараженные ничем не отличались от остальных. У них не было никаких симптомов, только генетический код отличался от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почему... почему она видит, что один из зараженных уже полностью мутировал? Это было совсем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нахмурилась, глядя на сопровождающего, у которого прямо на глазах проявились нечеловеческие признаки. Как это возможно? Этого не должно было случиться...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профессор был здесь... Но он получил тяжелые ранения и теперь лежал в капсуле, и неизвестно, когда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столе раздался резкий сигнал тревоги, затем на третьем, четвертом... словно посыпались костяшки домино!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услышал вой сирен. Почему так много зараженных? Если не считать стражей и проводников, почти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на стены базы полетели мелкие предметы, похожие на камни. Звук был тихим, неритмичным, и патрульные не придали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Камушки раскрылись, выпустив восемь крабьих лапок. Они целенаправленно двинулись к приборам отпугивания, заползая внутрь. Столь тонким механизмам достаточно было малейшего повреждения, чтобы они вышли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радаров застыл в оцеплении: почему на стенах внезапно появилось столько микроскопических сигналов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огласила весь внешний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Тревога! Обнаружено вторжение зараженных! Тревога! Тревога! Обнаружено вторжение зараженных!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http://bllate.org/book/18759/1816270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